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455D" w14:textId="39320CD7" w:rsidR="00A11A6F" w:rsidRPr="005F3D50" w:rsidRDefault="00C31714" w:rsidP="00346225">
      <w:pPr>
        <w:pStyle w:val="NoSpacing"/>
        <w:jc w:val="center"/>
        <w:rPr>
          <w:rFonts w:cstheme="minorHAnsi"/>
          <w:b/>
          <w:bCs/>
          <w:color w:val="7030A0"/>
          <w:sz w:val="24"/>
          <w:szCs w:val="24"/>
        </w:rPr>
      </w:pPr>
      <w:r w:rsidRPr="00C317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0C0E53" wp14:editId="49BEC913">
            <wp:extent cx="3736773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89" cy="116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46E5" w14:textId="77777777" w:rsidR="00C31714" w:rsidRDefault="00C31714" w:rsidP="00346225">
      <w:pPr>
        <w:pStyle w:val="NoSpacing"/>
        <w:jc w:val="center"/>
        <w:rPr>
          <w:rFonts w:cstheme="minorHAnsi"/>
          <w:b/>
          <w:bCs/>
          <w:sz w:val="26"/>
          <w:szCs w:val="26"/>
        </w:rPr>
      </w:pPr>
    </w:p>
    <w:p w14:paraId="759CF55F" w14:textId="2D85A1D0" w:rsidR="0098302E" w:rsidRPr="00F6441F" w:rsidRDefault="00C31714" w:rsidP="00F6441F">
      <w:pPr>
        <w:pStyle w:val="NoSpacing"/>
        <w:jc w:val="center"/>
        <w:rPr>
          <w:rFonts w:cstheme="minorHAnsi"/>
          <w:b/>
          <w:bCs/>
          <w:sz w:val="30"/>
          <w:szCs w:val="30"/>
        </w:rPr>
      </w:pPr>
      <w:r w:rsidRPr="00F6441F">
        <w:rPr>
          <w:rFonts w:cstheme="minorHAnsi"/>
          <w:b/>
          <w:bCs/>
          <w:sz w:val="30"/>
          <w:szCs w:val="30"/>
        </w:rPr>
        <w:t xml:space="preserve">Political Science and </w:t>
      </w:r>
      <w:r w:rsidR="008A0530" w:rsidRPr="00F6441F">
        <w:rPr>
          <w:rFonts w:cstheme="minorHAnsi"/>
          <w:b/>
          <w:bCs/>
          <w:sz w:val="30"/>
          <w:szCs w:val="30"/>
        </w:rPr>
        <w:t>Bliss Institute Scholarship Application</w:t>
      </w:r>
    </w:p>
    <w:p w14:paraId="217E2FA1" w14:textId="0D89DB0B" w:rsidR="00E0403D" w:rsidRPr="00F6441F" w:rsidRDefault="00AF736C" w:rsidP="00F6441F">
      <w:pPr>
        <w:pStyle w:val="NoSpacing"/>
        <w:jc w:val="center"/>
        <w:rPr>
          <w:rFonts w:cstheme="minorHAnsi"/>
          <w:sz w:val="24"/>
          <w:szCs w:val="24"/>
        </w:rPr>
      </w:pPr>
      <w:r w:rsidRPr="00F6441F">
        <w:rPr>
          <w:rFonts w:cstheme="minorHAnsi"/>
          <w:sz w:val="24"/>
          <w:szCs w:val="24"/>
        </w:rPr>
        <w:t xml:space="preserve">Please </w:t>
      </w:r>
      <w:r w:rsidR="009B74CC" w:rsidRPr="00F6441F">
        <w:rPr>
          <w:rFonts w:cstheme="minorHAnsi"/>
          <w:sz w:val="24"/>
          <w:szCs w:val="24"/>
        </w:rPr>
        <w:t>email</w:t>
      </w:r>
      <w:r w:rsidRPr="00F6441F">
        <w:rPr>
          <w:rFonts w:cstheme="minorHAnsi"/>
          <w:sz w:val="24"/>
          <w:szCs w:val="24"/>
        </w:rPr>
        <w:t xml:space="preserve"> </w:t>
      </w:r>
      <w:r w:rsidR="00E0403D" w:rsidRPr="00F6441F">
        <w:rPr>
          <w:rFonts w:cstheme="minorHAnsi"/>
          <w:sz w:val="24"/>
          <w:szCs w:val="24"/>
        </w:rPr>
        <w:t xml:space="preserve">your application </w:t>
      </w:r>
      <w:r w:rsidR="009B74CC" w:rsidRPr="00F6441F">
        <w:rPr>
          <w:rFonts w:cstheme="minorHAnsi"/>
          <w:sz w:val="24"/>
          <w:szCs w:val="24"/>
        </w:rPr>
        <w:t xml:space="preserve">to </w:t>
      </w:r>
      <w:hyperlink r:id="rId11" w:history="1">
        <w:r w:rsidR="009B74CC" w:rsidRPr="00F6441F">
          <w:rPr>
            <w:rStyle w:val="Hyperlink"/>
            <w:rFonts w:cstheme="minorHAnsi"/>
            <w:sz w:val="24"/>
            <w:szCs w:val="24"/>
          </w:rPr>
          <w:t>kh1@uakron.edu</w:t>
        </w:r>
      </w:hyperlink>
      <w:r w:rsidR="009B74CC" w:rsidRPr="00F6441F">
        <w:rPr>
          <w:rFonts w:cstheme="minorHAnsi"/>
          <w:sz w:val="24"/>
          <w:szCs w:val="24"/>
        </w:rPr>
        <w:t xml:space="preserve"> </w:t>
      </w:r>
      <w:r w:rsidR="00C31714" w:rsidRPr="00F6441F">
        <w:rPr>
          <w:rFonts w:cstheme="minorHAnsi"/>
          <w:sz w:val="24"/>
          <w:szCs w:val="24"/>
        </w:rPr>
        <w:t>by</w:t>
      </w:r>
      <w:r w:rsidR="009B74CC" w:rsidRPr="00F6441F">
        <w:rPr>
          <w:rFonts w:cstheme="minorHAnsi"/>
          <w:sz w:val="24"/>
          <w:szCs w:val="24"/>
        </w:rPr>
        <w:t xml:space="preserve"> 5 p.m. on </w:t>
      </w:r>
      <w:r w:rsidR="00B5471D">
        <w:rPr>
          <w:rFonts w:cstheme="minorHAnsi"/>
          <w:sz w:val="24"/>
          <w:szCs w:val="24"/>
        </w:rPr>
        <w:t>Fri., April 14</w:t>
      </w:r>
      <w:r w:rsidR="00B5471D" w:rsidRPr="00B5471D">
        <w:rPr>
          <w:rFonts w:cstheme="minorHAnsi"/>
          <w:sz w:val="24"/>
          <w:szCs w:val="24"/>
          <w:vertAlign w:val="superscript"/>
        </w:rPr>
        <w:t>th</w:t>
      </w:r>
      <w:r w:rsidR="00B5471D">
        <w:rPr>
          <w:rFonts w:cstheme="minorHAnsi"/>
          <w:sz w:val="24"/>
          <w:szCs w:val="24"/>
        </w:rPr>
        <w:t xml:space="preserve"> </w:t>
      </w:r>
    </w:p>
    <w:p w14:paraId="27995CD3" w14:textId="418AE2EB" w:rsidR="00C31714" w:rsidRDefault="00C31714" w:rsidP="009B74CC">
      <w:pPr>
        <w:pStyle w:val="NoSpacing"/>
        <w:ind w:left="720"/>
        <w:jc w:val="center"/>
        <w:rPr>
          <w:rFonts w:cstheme="minorHAnsi"/>
          <w:sz w:val="26"/>
          <w:szCs w:val="26"/>
        </w:rPr>
      </w:pPr>
    </w:p>
    <w:p w14:paraId="020C2A43" w14:textId="77777777" w:rsidR="005931D5" w:rsidRDefault="005931D5" w:rsidP="00C31714">
      <w:pPr>
        <w:pStyle w:val="NoSpacing"/>
        <w:rPr>
          <w:rFonts w:cstheme="minorHAnsi"/>
          <w:sz w:val="24"/>
          <w:szCs w:val="24"/>
        </w:rPr>
      </w:pPr>
    </w:p>
    <w:p w14:paraId="5319694D" w14:textId="6E8615E0" w:rsidR="0098302E" w:rsidRDefault="00346225" w:rsidP="0098302E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98302E">
        <w:rPr>
          <w:rFonts w:cstheme="minorHAnsi"/>
          <w:sz w:val="24"/>
          <w:szCs w:val="24"/>
        </w:rPr>
        <w:t>Name</w:t>
      </w:r>
      <w:r w:rsidR="00950ACE" w:rsidRPr="0098302E">
        <w:rPr>
          <w:rFonts w:cstheme="minorHAnsi"/>
          <w:sz w:val="24"/>
          <w:szCs w:val="24"/>
        </w:rPr>
        <w:t>:</w:t>
      </w:r>
      <w:r w:rsidR="00F64101">
        <w:rPr>
          <w:rFonts w:cstheme="minorHAnsi"/>
          <w:sz w:val="24"/>
          <w:szCs w:val="24"/>
        </w:rPr>
        <w:t xml:space="preserve"> </w:t>
      </w:r>
      <w:r w:rsidR="00286BB6" w:rsidRPr="009830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62532625"/>
          <w:placeholder>
            <w:docPart w:val="2CD2A76CE7A64BD08DAB8525C7CBF219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68D694E1" w14:textId="77777777" w:rsidR="0098302E" w:rsidRDefault="0098302E" w:rsidP="0098302E">
      <w:pPr>
        <w:pStyle w:val="NoSpacing"/>
        <w:ind w:left="360"/>
        <w:rPr>
          <w:rFonts w:cstheme="minorHAnsi"/>
          <w:sz w:val="24"/>
          <w:szCs w:val="24"/>
        </w:rPr>
      </w:pPr>
    </w:p>
    <w:p w14:paraId="06AB60DD" w14:textId="62352F31" w:rsidR="00BF59B7" w:rsidRDefault="00346225" w:rsidP="0098302E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98302E">
        <w:rPr>
          <w:rFonts w:cstheme="minorHAnsi"/>
          <w:sz w:val="24"/>
          <w:szCs w:val="24"/>
        </w:rPr>
        <w:t>Address</w:t>
      </w:r>
      <w:r w:rsidR="003264CA">
        <w:rPr>
          <w:rFonts w:cstheme="minorHAnsi"/>
          <w:sz w:val="24"/>
          <w:szCs w:val="24"/>
        </w:rPr>
        <w:t>:</w:t>
      </w:r>
    </w:p>
    <w:p w14:paraId="77AFBEA5" w14:textId="6F65F58F" w:rsidR="00BF59B7" w:rsidRDefault="00BF59B7" w:rsidP="003264CA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Street:</w:t>
      </w:r>
      <w:r w:rsidR="00F641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84053764"/>
          <w:placeholder>
            <w:docPart w:val="BB45E4434F234D03AAB084A718EB8F57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1DF3AE6D" w14:textId="358A626A" w:rsidR="00BF59B7" w:rsidRDefault="00BF59B7" w:rsidP="003264CA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City: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86352648"/>
          <w:placeholder>
            <w:docPart w:val="FEDC8BF143464D15914199268BC4AB08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267B2A6C" w14:textId="18EE52E7" w:rsidR="00BF59B7" w:rsidRDefault="00BF59B7" w:rsidP="003264CA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State: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60750493"/>
          <w:placeholder>
            <w:docPart w:val="C3C24A0816134F21855CDBAAB668FA49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42533D03" w14:textId="09EF2BF5" w:rsidR="00BF59B7" w:rsidRDefault="00BF59B7" w:rsidP="003264CA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Zip Code: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47483258"/>
          <w:placeholder>
            <w:docPart w:val="7042927D360340B9882EF47561B7D135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7D65849A" w14:textId="45EF0A03" w:rsidR="001B7EAC" w:rsidRDefault="001B7EAC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County (home):</w:t>
      </w:r>
      <w:r w:rsidR="00F64101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835806363"/>
          <w:placeholder>
            <w:docPart w:val="2CF890A1A8944D9E9BBCD99B2543D396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22171C01" w14:textId="77777777" w:rsidR="001B7EAC" w:rsidRDefault="001B7EAC" w:rsidP="001B7EAC">
      <w:pPr>
        <w:pStyle w:val="NoSpacing"/>
        <w:ind w:left="360"/>
        <w:rPr>
          <w:rFonts w:cstheme="minorHAnsi"/>
          <w:sz w:val="24"/>
          <w:szCs w:val="24"/>
        </w:rPr>
      </w:pPr>
    </w:p>
    <w:p w14:paraId="112A020B" w14:textId="7E5FE961" w:rsidR="00346225" w:rsidRPr="005F3D50" w:rsidRDefault="00E0403D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Phone</w:t>
      </w:r>
      <w:r w:rsidR="00346225" w:rsidRPr="005F3D50">
        <w:rPr>
          <w:rFonts w:cstheme="minorHAnsi"/>
          <w:sz w:val="24"/>
          <w:szCs w:val="24"/>
        </w:rPr>
        <w:t xml:space="preserve"> Number</w:t>
      </w:r>
      <w:r w:rsidR="00950ACE" w:rsidRP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04130657"/>
          <w:placeholder>
            <w:docPart w:val="A2A2BEA7C96647FE82807129D91B72B9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92CAA55" w14:textId="77777777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139D0876" w14:textId="40893BB4" w:rsidR="00346225" w:rsidRPr="005F3D50" w:rsidRDefault="00346225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Email</w:t>
      </w:r>
      <w:r w:rsidR="00950ACE" w:rsidRP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36166533"/>
          <w:placeholder>
            <w:docPart w:val="88179F4769C44F8684030D172E8ADCE9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3A88B51" w14:textId="77777777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435E1728" w14:textId="6BC43FD4" w:rsidR="00346225" w:rsidRPr="005F3D50" w:rsidRDefault="00346225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Student ID Number</w:t>
      </w:r>
      <w:r w:rsidR="00950ACE" w:rsidRP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28104049"/>
          <w:placeholder>
            <w:docPart w:val="AB011A56EFEC49C2B1C7CDD0073A05AB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62382F01" w14:textId="77777777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0BAB383E" w14:textId="6BF2125B" w:rsidR="00346225" w:rsidRPr="0098302E" w:rsidRDefault="00950ACE" w:rsidP="0098302E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98302E">
        <w:rPr>
          <w:rFonts w:cstheme="minorHAnsi"/>
          <w:sz w:val="24"/>
          <w:szCs w:val="24"/>
        </w:rPr>
        <w:t xml:space="preserve">Are you a Political Science Major?  </w:t>
      </w:r>
      <w:sdt>
        <w:sdtPr>
          <w:rPr>
            <w:rFonts w:cstheme="minorHAnsi"/>
            <w:sz w:val="24"/>
            <w:szCs w:val="24"/>
          </w:rPr>
          <w:id w:val="-46944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F59B7">
        <w:rPr>
          <w:rFonts w:cstheme="minorHAnsi"/>
          <w:sz w:val="24"/>
          <w:szCs w:val="24"/>
        </w:rPr>
        <w:t xml:space="preserve"> </w:t>
      </w:r>
      <w:r w:rsidRPr="0098302E">
        <w:rPr>
          <w:rFonts w:cstheme="minorHAnsi"/>
          <w:sz w:val="24"/>
          <w:szCs w:val="24"/>
        </w:rPr>
        <w:t>Yes</w:t>
      </w:r>
      <w:r w:rsidR="003264CA">
        <w:rPr>
          <w:rFonts w:cstheme="minorHAnsi"/>
          <w:sz w:val="24"/>
          <w:szCs w:val="24"/>
        </w:rPr>
        <w:t xml:space="preserve"> or</w:t>
      </w:r>
      <w:r w:rsidRPr="009830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14549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8302E">
        <w:rPr>
          <w:rFonts w:cstheme="minorHAnsi"/>
          <w:sz w:val="24"/>
          <w:szCs w:val="24"/>
        </w:rPr>
        <w:t>No</w:t>
      </w:r>
    </w:p>
    <w:p w14:paraId="3192BC09" w14:textId="77777777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42996CC7" w14:textId="59560648" w:rsidR="00A11A6F" w:rsidRPr="005F3D50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 xml:space="preserve">Are you pursuing a minor in Political Science?  </w:t>
      </w:r>
      <w:sdt>
        <w:sdtPr>
          <w:rPr>
            <w:rFonts w:cstheme="minorHAnsi"/>
            <w:sz w:val="24"/>
            <w:szCs w:val="24"/>
          </w:rPr>
          <w:id w:val="20152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F3D50">
        <w:rPr>
          <w:rFonts w:cstheme="minorHAnsi"/>
          <w:sz w:val="24"/>
          <w:szCs w:val="24"/>
        </w:rPr>
        <w:t>Yes</w:t>
      </w:r>
      <w:r w:rsidR="003264CA">
        <w:rPr>
          <w:rFonts w:cstheme="minorHAnsi"/>
          <w:sz w:val="24"/>
          <w:szCs w:val="24"/>
        </w:rPr>
        <w:t xml:space="preserve"> or </w:t>
      </w:r>
      <w:r w:rsidRPr="005F3D50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8780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F3D50">
        <w:rPr>
          <w:rFonts w:cstheme="minorHAnsi"/>
          <w:sz w:val="24"/>
          <w:szCs w:val="24"/>
        </w:rPr>
        <w:t>No</w:t>
      </w:r>
    </w:p>
    <w:p w14:paraId="1D61634B" w14:textId="77777777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12EEE85C" w14:textId="7C974DA7" w:rsidR="00346225" w:rsidRPr="005F3D50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 xml:space="preserve">Are you enrolled in the Certificate in Applied Politics? </w:t>
      </w:r>
      <w:sdt>
        <w:sdtPr>
          <w:rPr>
            <w:rFonts w:cstheme="minorHAnsi"/>
            <w:sz w:val="24"/>
            <w:szCs w:val="24"/>
          </w:rPr>
          <w:id w:val="-8260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F3D50">
        <w:rPr>
          <w:rFonts w:cstheme="minorHAnsi"/>
          <w:sz w:val="24"/>
          <w:szCs w:val="24"/>
        </w:rPr>
        <w:t>Yes</w:t>
      </w:r>
      <w:r w:rsidR="003264CA">
        <w:rPr>
          <w:rFonts w:cstheme="minorHAnsi"/>
          <w:sz w:val="24"/>
          <w:szCs w:val="24"/>
        </w:rPr>
        <w:t xml:space="preserve"> or </w:t>
      </w:r>
      <w:sdt>
        <w:sdtPr>
          <w:rPr>
            <w:rFonts w:cstheme="minorHAnsi"/>
            <w:sz w:val="24"/>
            <w:szCs w:val="24"/>
          </w:rPr>
          <w:id w:val="192621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F3D50">
        <w:rPr>
          <w:rFonts w:cstheme="minorHAnsi"/>
          <w:sz w:val="24"/>
          <w:szCs w:val="24"/>
        </w:rPr>
        <w:t>No</w:t>
      </w:r>
    </w:p>
    <w:p w14:paraId="333E4EA6" w14:textId="4847E65E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797A31FC" w14:textId="62D1A73E" w:rsidR="009A1C54" w:rsidRDefault="00950ACE" w:rsidP="009A1C54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What is your expected graduation date?</w:t>
      </w:r>
      <w:r w:rsidR="00BF59B7">
        <w:rPr>
          <w:rFonts w:cstheme="minorHAnsi"/>
          <w:sz w:val="24"/>
          <w:szCs w:val="24"/>
        </w:rPr>
        <w:t xml:space="preserve"> </w:t>
      </w:r>
      <w:r w:rsidR="00F6410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63250797"/>
          <w:placeholder>
            <w:docPart w:val="ABF7502D1AFA4310A51C523BCFAFF6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9B7" w:rsidRPr="00BA663C">
            <w:rPr>
              <w:rStyle w:val="PlaceholderText"/>
            </w:rPr>
            <w:t>Click or tap to enter a date.</w:t>
          </w:r>
        </w:sdtContent>
      </w:sdt>
    </w:p>
    <w:p w14:paraId="52814EA5" w14:textId="45B2FC83" w:rsidR="000E27CA" w:rsidRDefault="000E27CA" w:rsidP="000E27CA">
      <w:pPr>
        <w:pStyle w:val="NoSpacing"/>
        <w:rPr>
          <w:rFonts w:cstheme="minorHAnsi"/>
          <w:sz w:val="24"/>
          <w:szCs w:val="24"/>
        </w:rPr>
      </w:pPr>
    </w:p>
    <w:p w14:paraId="2C32EC7D" w14:textId="77777777" w:rsidR="00FD5633" w:rsidRDefault="009C5959" w:rsidP="000E27CA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are your plans after graduation? </w:t>
      </w:r>
      <w:r w:rsidR="003727D3">
        <w:rPr>
          <w:rFonts w:cstheme="minorHAnsi"/>
          <w:sz w:val="24"/>
          <w:szCs w:val="24"/>
        </w:rPr>
        <w:t xml:space="preserve"> </w:t>
      </w:r>
    </w:p>
    <w:p w14:paraId="6DB4314B" w14:textId="77777777" w:rsidR="00FD5633" w:rsidRDefault="00A46084" w:rsidP="00FD5633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8372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C2288">
        <w:rPr>
          <w:rFonts w:cstheme="minorHAnsi"/>
          <w:sz w:val="24"/>
          <w:szCs w:val="24"/>
        </w:rPr>
        <w:t>Career</w:t>
      </w:r>
    </w:p>
    <w:p w14:paraId="4DF6EF4E" w14:textId="77777777" w:rsidR="00FD5633" w:rsidRDefault="00A46084" w:rsidP="00FD5633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957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C2288">
        <w:rPr>
          <w:rFonts w:cstheme="minorHAnsi"/>
          <w:sz w:val="24"/>
          <w:szCs w:val="24"/>
        </w:rPr>
        <w:t>Graduate School</w:t>
      </w:r>
    </w:p>
    <w:p w14:paraId="0ADAFDD1" w14:textId="77777777" w:rsidR="00FD5633" w:rsidRDefault="00A46084" w:rsidP="00FD5633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8594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C2288">
        <w:rPr>
          <w:rFonts w:cstheme="minorHAnsi"/>
          <w:sz w:val="24"/>
          <w:szCs w:val="24"/>
        </w:rPr>
        <w:t>Law School</w:t>
      </w:r>
    </w:p>
    <w:p w14:paraId="77682B36" w14:textId="4286DBDD" w:rsidR="002C2288" w:rsidRPr="009A052C" w:rsidRDefault="00A46084" w:rsidP="009A052C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3126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C2288">
        <w:rPr>
          <w:rFonts w:cstheme="minorHAnsi"/>
          <w:sz w:val="24"/>
          <w:szCs w:val="24"/>
        </w:rPr>
        <w:t>Other</w:t>
      </w:r>
      <w:r w:rsidR="009A052C">
        <w:rPr>
          <w:rFonts w:cstheme="minorHAnsi"/>
          <w:sz w:val="24"/>
          <w:szCs w:val="24"/>
        </w:rPr>
        <w:t xml:space="preserve">, </w:t>
      </w:r>
      <w:r w:rsidR="003727D3" w:rsidRPr="009A052C">
        <w:rPr>
          <w:rFonts w:cstheme="minorHAnsi"/>
          <w:sz w:val="24"/>
          <w:szCs w:val="24"/>
        </w:rPr>
        <w:t>please specify:</w:t>
      </w:r>
      <w:r w:rsidR="00BF59B7" w:rsidRPr="009A052C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69209513"/>
          <w:placeholder>
            <w:docPart w:val="3847E1CAE9B5435F8A008842FF0A1C9A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5F3F3180" w14:textId="165AF603" w:rsidR="00950ACE" w:rsidRPr="005F3D50" w:rsidRDefault="00950ACE" w:rsidP="00950ACE">
      <w:pPr>
        <w:pStyle w:val="NoSpacing"/>
        <w:ind w:left="360"/>
        <w:rPr>
          <w:rFonts w:cstheme="minorHAnsi"/>
          <w:sz w:val="24"/>
          <w:szCs w:val="24"/>
        </w:rPr>
      </w:pPr>
    </w:p>
    <w:p w14:paraId="3A9C83E4" w14:textId="28CEBAA6" w:rsidR="00950ACE" w:rsidRPr="005F3D50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 xml:space="preserve">Did you vote in the last general or local election?  </w:t>
      </w:r>
      <w:sdt>
        <w:sdtPr>
          <w:rPr>
            <w:rFonts w:cstheme="minorHAnsi"/>
            <w:sz w:val="24"/>
            <w:szCs w:val="24"/>
          </w:rPr>
          <w:id w:val="-160055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F3D50">
        <w:rPr>
          <w:rFonts w:cstheme="minorHAnsi"/>
          <w:sz w:val="24"/>
          <w:szCs w:val="24"/>
        </w:rPr>
        <w:t xml:space="preserve">Yes </w:t>
      </w:r>
      <w:sdt>
        <w:sdtPr>
          <w:rPr>
            <w:rFonts w:cstheme="minorHAnsi"/>
            <w:sz w:val="24"/>
            <w:szCs w:val="24"/>
          </w:rPr>
          <w:id w:val="-94515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F3D50">
        <w:rPr>
          <w:rFonts w:cstheme="minorHAnsi"/>
          <w:sz w:val="24"/>
          <w:szCs w:val="24"/>
        </w:rPr>
        <w:t>No</w:t>
      </w:r>
    </w:p>
    <w:p w14:paraId="6BED6BDF" w14:textId="7E64575F" w:rsidR="00950ACE" w:rsidRDefault="00950ACE" w:rsidP="00C73DE9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 xml:space="preserve">If yes, what county </w:t>
      </w:r>
      <w:r w:rsidR="00410A4B">
        <w:rPr>
          <w:rFonts w:cstheme="minorHAnsi"/>
          <w:sz w:val="24"/>
          <w:szCs w:val="24"/>
        </w:rPr>
        <w:t xml:space="preserve">and state </w:t>
      </w:r>
      <w:r w:rsidRPr="005F3D50">
        <w:rPr>
          <w:rFonts w:cstheme="minorHAnsi"/>
          <w:sz w:val="24"/>
          <w:szCs w:val="24"/>
        </w:rPr>
        <w:t>did you vote in?</w:t>
      </w:r>
      <w:r w:rsidR="00BF59B7">
        <w:rPr>
          <w:rFonts w:cstheme="minorHAnsi"/>
          <w:sz w:val="24"/>
          <w:szCs w:val="24"/>
        </w:rPr>
        <w:t xml:space="preserve"> </w:t>
      </w:r>
    </w:p>
    <w:p w14:paraId="6A78DC82" w14:textId="4AAD9536" w:rsidR="00BF59B7" w:rsidRDefault="00BF59B7" w:rsidP="00BF59B7">
      <w:pPr>
        <w:pStyle w:val="NoSpacing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County: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661543709"/>
          <w:placeholder>
            <w:docPart w:val="2437D0E8F1BD4E3AA42DA186578FB805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399F34AF" w14:textId="00420FFD" w:rsidR="00BF59B7" w:rsidRPr="005F3D50" w:rsidRDefault="00BF59B7" w:rsidP="00BF59B7">
      <w:pPr>
        <w:pStyle w:val="NoSpacing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State:</w:t>
      </w:r>
      <w:r w:rsidR="008F1E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599562912"/>
          <w:placeholder>
            <w:docPart w:val="0813E67BA11D47D69EC9CA229F8B3D13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08349DD1" w14:textId="65970CAD" w:rsidR="00950ACE" w:rsidRPr="005F3D50" w:rsidRDefault="00950ACE" w:rsidP="00950ACE">
      <w:pPr>
        <w:pStyle w:val="NoSpacing"/>
        <w:rPr>
          <w:rFonts w:cstheme="minorHAnsi"/>
          <w:sz w:val="24"/>
          <w:szCs w:val="24"/>
        </w:rPr>
      </w:pPr>
    </w:p>
    <w:p w14:paraId="3EC177CE" w14:textId="77777777" w:rsidR="009A3F1C" w:rsidRDefault="009A3F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355C68B" w14:textId="70DF3A03" w:rsidR="00ED5542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lastRenderedPageBreak/>
        <w:t xml:space="preserve">What is your party affiliation?  </w:t>
      </w:r>
    </w:p>
    <w:p w14:paraId="51AA7C35" w14:textId="77777777" w:rsidR="000953A2" w:rsidRDefault="00A46084" w:rsidP="000953A2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5235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3A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0ACE" w:rsidRPr="005F3D50">
        <w:rPr>
          <w:rFonts w:cstheme="minorHAnsi"/>
          <w:sz w:val="24"/>
          <w:szCs w:val="24"/>
        </w:rPr>
        <w:t>Democrat</w:t>
      </w:r>
      <w:r w:rsidR="00BF59B7">
        <w:rPr>
          <w:rFonts w:cstheme="minorHAnsi"/>
          <w:sz w:val="24"/>
          <w:szCs w:val="24"/>
        </w:rPr>
        <w:t xml:space="preserve">  </w:t>
      </w:r>
    </w:p>
    <w:p w14:paraId="067858CB" w14:textId="77777777" w:rsidR="000953A2" w:rsidRDefault="00A46084" w:rsidP="000953A2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9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0ACE" w:rsidRPr="005F3D50">
        <w:rPr>
          <w:rFonts w:cstheme="minorHAnsi"/>
          <w:sz w:val="24"/>
          <w:szCs w:val="24"/>
        </w:rPr>
        <w:t xml:space="preserve">Republican </w:t>
      </w:r>
    </w:p>
    <w:p w14:paraId="50C5BC93" w14:textId="016C0873" w:rsidR="00950ACE" w:rsidRPr="000953A2" w:rsidRDefault="00A46084" w:rsidP="00702542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02655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 w:rsidRPr="000953A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0ACE" w:rsidRPr="000953A2">
        <w:rPr>
          <w:rFonts w:cstheme="minorHAnsi"/>
          <w:sz w:val="24"/>
          <w:szCs w:val="24"/>
        </w:rPr>
        <w:t>Other</w:t>
      </w:r>
      <w:r w:rsidR="000953A2" w:rsidRPr="000953A2">
        <w:rPr>
          <w:rFonts w:cstheme="minorHAnsi"/>
          <w:sz w:val="24"/>
          <w:szCs w:val="24"/>
        </w:rPr>
        <w:t xml:space="preserve">, </w:t>
      </w:r>
      <w:r w:rsidR="00950ACE" w:rsidRPr="000953A2">
        <w:rPr>
          <w:rFonts w:cstheme="minorHAnsi"/>
          <w:sz w:val="24"/>
          <w:szCs w:val="24"/>
        </w:rPr>
        <w:t xml:space="preserve">please specify: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63650095"/>
          <w:placeholder>
            <w:docPart w:val="03E6DC1E08A446E497A3ACFBE4BFE1C3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5E99602B" w14:textId="77777777" w:rsidR="00950ACE" w:rsidRPr="005F3D50" w:rsidRDefault="00950ACE" w:rsidP="00950ACE">
      <w:pPr>
        <w:pStyle w:val="NoSpacing"/>
        <w:rPr>
          <w:rFonts w:cstheme="minorHAnsi"/>
          <w:sz w:val="24"/>
          <w:szCs w:val="24"/>
        </w:rPr>
      </w:pPr>
    </w:p>
    <w:p w14:paraId="0E41B502" w14:textId="73736793" w:rsidR="000340C4" w:rsidRPr="00946818" w:rsidRDefault="000340C4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946818">
        <w:rPr>
          <w:rFonts w:cstheme="minorHAnsi"/>
          <w:sz w:val="24"/>
          <w:szCs w:val="24"/>
        </w:rPr>
        <w:t xml:space="preserve">Are you a member of </w:t>
      </w:r>
      <w:r w:rsidR="00BC4E63" w:rsidRPr="00946818">
        <w:rPr>
          <w:rFonts w:cstheme="minorHAnsi"/>
          <w:sz w:val="24"/>
          <w:szCs w:val="24"/>
        </w:rPr>
        <w:t xml:space="preserve">the </w:t>
      </w:r>
      <w:r w:rsidR="00BC4E63" w:rsidRPr="00946818">
        <w:rPr>
          <w:rFonts w:eastAsia="Times New Roman"/>
          <w:color w:val="1C1C1C"/>
          <w:sz w:val="24"/>
          <w:szCs w:val="24"/>
        </w:rPr>
        <w:t xml:space="preserve">Phi Kappa Tau fraternity?  </w:t>
      </w:r>
      <w:sdt>
        <w:sdtPr>
          <w:rPr>
            <w:rFonts w:eastAsia="Times New Roman"/>
            <w:color w:val="1C1C1C"/>
            <w:sz w:val="24"/>
            <w:szCs w:val="24"/>
          </w:rPr>
          <w:id w:val="-56356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hint="eastAsia"/>
              <w:color w:val="1C1C1C"/>
              <w:sz w:val="24"/>
              <w:szCs w:val="24"/>
            </w:rPr>
            <w:t>☐</w:t>
          </w:r>
        </w:sdtContent>
      </w:sdt>
      <w:r w:rsidR="00BC4E63" w:rsidRPr="00946818">
        <w:rPr>
          <w:rFonts w:eastAsia="Times New Roman"/>
          <w:color w:val="1C1C1C"/>
          <w:sz w:val="24"/>
          <w:szCs w:val="24"/>
        </w:rPr>
        <w:t>Yes</w:t>
      </w:r>
      <w:r w:rsidR="000953A2">
        <w:rPr>
          <w:rFonts w:eastAsia="Times New Roman"/>
          <w:color w:val="1C1C1C"/>
          <w:sz w:val="24"/>
          <w:szCs w:val="24"/>
        </w:rPr>
        <w:t xml:space="preserve"> or </w:t>
      </w:r>
      <w:sdt>
        <w:sdtPr>
          <w:rPr>
            <w:rFonts w:eastAsia="Times New Roman"/>
            <w:color w:val="1C1C1C"/>
            <w:sz w:val="24"/>
            <w:szCs w:val="24"/>
          </w:rPr>
          <w:id w:val="-74372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B7">
            <w:rPr>
              <w:rFonts w:ascii="MS Gothic" w:eastAsia="MS Gothic" w:hAnsi="MS Gothic" w:hint="eastAsia"/>
              <w:color w:val="1C1C1C"/>
              <w:sz w:val="24"/>
              <w:szCs w:val="24"/>
            </w:rPr>
            <w:t>☐</w:t>
          </w:r>
        </w:sdtContent>
      </w:sdt>
      <w:r w:rsidR="00BC4E63" w:rsidRPr="00946818">
        <w:rPr>
          <w:rFonts w:eastAsia="Times New Roman"/>
          <w:color w:val="1C1C1C"/>
          <w:sz w:val="24"/>
          <w:szCs w:val="24"/>
        </w:rPr>
        <w:t>No</w:t>
      </w:r>
    </w:p>
    <w:p w14:paraId="508055DB" w14:textId="77777777" w:rsidR="00BC4E63" w:rsidRDefault="00BC4E63" w:rsidP="00BC4E63">
      <w:pPr>
        <w:pStyle w:val="NoSpacing"/>
        <w:ind w:left="360"/>
        <w:rPr>
          <w:rFonts w:cstheme="minorHAnsi"/>
          <w:sz w:val="24"/>
          <w:szCs w:val="24"/>
        </w:rPr>
      </w:pPr>
    </w:p>
    <w:p w14:paraId="4B9DFAEC" w14:textId="77777777" w:rsidR="00300E94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Political Activities:</w:t>
      </w:r>
    </w:p>
    <w:p w14:paraId="0DE80691" w14:textId="5C1A824D" w:rsidR="00346225" w:rsidRPr="005F3D50" w:rsidRDefault="00A46084" w:rsidP="00300E94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82167004"/>
          <w:placeholder>
            <w:docPart w:val="DefaultPlaceholder_-1854013440"/>
          </w:placeholder>
          <w:showingPlcHdr/>
          <w:text w:multiLine="1"/>
        </w:sdtPr>
        <w:sdtEndPr/>
        <w:sdtContent>
          <w:r w:rsidR="00300E94" w:rsidRPr="00BA663C">
            <w:rPr>
              <w:rStyle w:val="PlaceholderText"/>
            </w:rPr>
            <w:t>Click or tap here to enter text.</w:t>
          </w:r>
        </w:sdtContent>
      </w:sdt>
    </w:p>
    <w:p w14:paraId="6273B404" w14:textId="77777777" w:rsidR="005F3D50" w:rsidRPr="005F3D50" w:rsidRDefault="005F3D50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3AA0A601" w14:textId="77777777" w:rsidR="00EE23EF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Campus and Community Activities:</w:t>
      </w:r>
      <w:r w:rsidR="00BF59B7">
        <w:rPr>
          <w:rFonts w:cstheme="minorHAnsi"/>
          <w:sz w:val="24"/>
          <w:szCs w:val="24"/>
        </w:rPr>
        <w:t xml:space="preserve"> </w:t>
      </w:r>
    </w:p>
    <w:p w14:paraId="247874DF" w14:textId="7AB987EE" w:rsidR="00950ACE" w:rsidRPr="005F3D50" w:rsidRDefault="00A46084" w:rsidP="00EE23EF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56352948"/>
          <w:placeholder>
            <w:docPart w:val="71FB3097930A4A73A03463AA857CE7B1"/>
          </w:placeholder>
          <w:showingPlcHdr/>
          <w:text w:multiLine="1"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3ACDFE56" w14:textId="0BA30824" w:rsidR="00950ACE" w:rsidRPr="005F3D50" w:rsidRDefault="00950ACE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3E28D0C6" w14:textId="77777777" w:rsidR="00EE23EF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Awards and Achievements:</w:t>
      </w:r>
      <w:r w:rsidR="00BF59B7">
        <w:rPr>
          <w:rFonts w:cstheme="minorHAnsi"/>
          <w:sz w:val="24"/>
          <w:szCs w:val="24"/>
        </w:rPr>
        <w:t xml:space="preserve"> </w:t>
      </w:r>
    </w:p>
    <w:p w14:paraId="087C159D" w14:textId="679AF152" w:rsidR="00950ACE" w:rsidRPr="005F3D50" w:rsidRDefault="00A46084" w:rsidP="00EE23EF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01141416"/>
          <w:placeholder>
            <w:docPart w:val="75E9DD4D526640D1B3632AACF37A2080"/>
          </w:placeholder>
          <w:showingPlcHdr/>
          <w:text w:multiLine="1"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15E952C3" w14:textId="77777777" w:rsidR="005F3D50" w:rsidRPr="005F3D50" w:rsidRDefault="005F3D50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24432FEA" w14:textId="77777777" w:rsidR="009A3F1C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Additional Comments:</w:t>
      </w:r>
      <w:r w:rsidR="00BF59B7">
        <w:rPr>
          <w:rFonts w:cstheme="minorHAnsi"/>
          <w:sz w:val="24"/>
          <w:szCs w:val="24"/>
        </w:rPr>
        <w:t xml:space="preserve"> </w:t>
      </w:r>
    </w:p>
    <w:p w14:paraId="02E96053" w14:textId="56A8C966" w:rsidR="00950ACE" w:rsidRDefault="00A46084" w:rsidP="009A3F1C">
      <w:pPr>
        <w:pStyle w:val="NoSpacing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60665214"/>
          <w:placeholder>
            <w:docPart w:val="6A0F664576CC4497B2F9A4365B6F1A53"/>
          </w:placeholder>
          <w:showingPlcHdr/>
          <w:text w:multiLine="1"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20A583C" w14:textId="11E7F999" w:rsidR="00F6441F" w:rsidRDefault="00F6441F" w:rsidP="00F6441F">
      <w:pPr>
        <w:pStyle w:val="NoSpacing"/>
        <w:rPr>
          <w:rFonts w:cstheme="minorHAnsi"/>
          <w:sz w:val="24"/>
          <w:szCs w:val="24"/>
        </w:rPr>
      </w:pPr>
    </w:p>
    <w:p w14:paraId="187A8BD7" w14:textId="70C5AD9B" w:rsidR="00F6441F" w:rsidRPr="00F6441F" w:rsidRDefault="00F6441F" w:rsidP="00F6441F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F6441F">
        <w:rPr>
          <w:rFonts w:eastAsia="Times New Roman"/>
          <w:sz w:val="24"/>
          <w:szCs w:val="24"/>
        </w:rPr>
        <w:t>Please mark the areas that interest you:</w:t>
      </w:r>
    </w:p>
    <w:p w14:paraId="0C96D782" w14:textId="0CE4EEAA" w:rsidR="00F6441F" w:rsidRPr="008368F2" w:rsidRDefault="00A46084" w:rsidP="00F6441F">
      <w:pPr>
        <w:spacing w:after="0" w:line="240" w:lineRule="auto"/>
        <w:ind w:left="990" w:hanging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53171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4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441F" w:rsidRPr="008368F2">
        <w:rPr>
          <w:rFonts w:eastAsia="Times New Roman"/>
          <w:sz w:val="24"/>
          <w:szCs w:val="24"/>
        </w:rPr>
        <w:t xml:space="preserve">  Applied Politics</w:t>
      </w:r>
    </w:p>
    <w:p w14:paraId="6771320F" w14:textId="77777777" w:rsidR="00F6441F" w:rsidRPr="008368F2" w:rsidRDefault="00A46084" w:rsidP="00F6441F">
      <w:pPr>
        <w:spacing w:after="0" w:line="240" w:lineRule="auto"/>
        <w:ind w:left="990" w:hanging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52548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41F" w:rsidRPr="008368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441F" w:rsidRPr="008368F2">
        <w:rPr>
          <w:rFonts w:eastAsia="Times New Roman"/>
          <w:sz w:val="24"/>
          <w:szCs w:val="24"/>
        </w:rPr>
        <w:t xml:space="preserve">  Criminal Justice</w:t>
      </w:r>
    </w:p>
    <w:p w14:paraId="4575FB28" w14:textId="12375469" w:rsidR="00F6441F" w:rsidRPr="008368F2" w:rsidRDefault="00A46084" w:rsidP="00F6441F">
      <w:pPr>
        <w:spacing w:after="0" w:line="240" w:lineRule="auto"/>
        <w:ind w:left="990" w:hanging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95482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41F" w:rsidRPr="008368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441F" w:rsidRPr="008368F2">
        <w:rPr>
          <w:rFonts w:eastAsia="Times New Roman"/>
          <w:sz w:val="24"/>
          <w:szCs w:val="24"/>
        </w:rPr>
        <w:t xml:space="preserve">  International Relations/World Politics </w:t>
      </w:r>
    </w:p>
    <w:p w14:paraId="27E302F1" w14:textId="6FADFD36" w:rsidR="00F6441F" w:rsidRPr="008368F2" w:rsidRDefault="00A46084" w:rsidP="00F6441F">
      <w:pPr>
        <w:spacing w:after="0" w:line="240" w:lineRule="auto"/>
        <w:ind w:left="990" w:hanging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29896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41F" w:rsidRPr="008368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441F" w:rsidRPr="008368F2">
        <w:rPr>
          <w:rFonts w:eastAsia="Times New Roman"/>
          <w:sz w:val="24"/>
          <w:szCs w:val="24"/>
        </w:rPr>
        <w:t xml:space="preserve">  Law</w:t>
      </w:r>
    </w:p>
    <w:p w14:paraId="25777B55" w14:textId="77777777" w:rsidR="00F6441F" w:rsidRPr="008368F2" w:rsidRDefault="00A46084" w:rsidP="00F6441F">
      <w:pPr>
        <w:spacing w:after="0" w:line="240" w:lineRule="auto"/>
        <w:ind w:left="990" w:hanging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05461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41F" w:rsidRPr="008368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441F" w:rsidRPr="008368F2">
        <w:rPr>
          <w:rFonts w:eastAsia="Times New Roman"/>
          <w:sz w:val="24"/>
          <w:szCs w:val="24"/>
        </w:rPr>
        <w:t xml:space="preserve">  Political Science</w:t>
      </w:r>
    </w:p>
    <w:p w14:paraId="24707FDD" w14:textId="77777777" w:rsidR="00F6441F" w:rsidRPr="008368F2" w:rsidRDefault="00A46084" w:rsidP="00F6441F">
      <w:pPr>
        <w:spacing w:after="0" w:line="240" w:lineRule="auto"/>
        <w:ind w:left="990" w:hanging="360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42870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41F" w:rsidRPr="008368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441F" w:rsidRPr="008368F2">
        <w:rPr>
          <w:rFonts w:eastAsia="Times New Roman"/>
          <w:sz w:val="24"/>
          <w:szCs w:val="24"/>
        </w:rPr>
        <w:t xml:space="preserve">  Security Studies</w:t>
      </w:r>
    </w:p>
    <w:p w14:paraId="364A07B7" w14:textId="77777777" w:rsidR="00F6441F" w:rsidRDefault="00F6441F" w:rsidP="00F6441F">
      <w:pPr>
        <w:pStyle w:val="NoSpacing"/>
        <w:rPr>
          <w:rFonts w:cstheme="minorHAnsi"/>
          <w:sz w:val="24"/>
          <w:szCs w:val="24"/>
        </w:rPr>
      </w:pPr>
    </w:p>
    <w:p w14:paraId="462D7E5C" w14:textId="21F0C228" w:rsidR="00F6441F" w:rsidRDefault="00F6441F" w:rsidP="00F6441F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C31714">
        <w:rPr>
          <w:rFonts w:cstheme="minorHAnsi"/>
          <w:sz w:val="24"/>
          <w:szCs w:val="24"/>
        </w:rPr>
        <w:t xml:space="preserve">Please </w:t>
      </w:r>
      <w:r>
        <w:rPr>
          <w:rFonts w:cstheme="minorHAnsi"/>
          <w:sz w:val="24"/>
          <w:szCs w:val="24"/>
        </w:rPr>
        <w:t>mark the scholarship(s) for which you are applying (you can apply for more than one):</w:t>
      </w:r>
    </w:p>
    <w:p w14:paraId="5A5556C1" w14:textId="77777777" w:rsidR="00F6441F" w:rsidRDefault="00F6441F" w:rsidP="00F6441F">
      <w:pPr>
        <w:pStyle w:val="NoSpacing"/>
        <w:rPr>
          <w:rFonts w:cstheme="minorHAnsi"/>
          <w:sz w:val="24"/>
          <w:szCs w:val="24"/>
        </w:rPr>
      </w:pPr>
    </w:p>
    <w:p w14:paraId="16EE00F5" w14:textId="23B4E91E" w:rsidR="00F6441F" w:rsidRDefault="00A46084" w:rsidP="00F6441F">
      <w:pPr>
        <w:spacing w:after="0" w:line="240" w:lineRule="auto"/>
        <w:ind w:left="990" w:hanging="360"/>
        <w:rPr>
          <w:rFonts w:eastAsia="Times New Roman"/>
          <w:color w:val="1C1C1C"/>
        </w:rPr>
      </w:pPr>
      <w:sdt>
        <w:sdtPr>
          <w:rPr>
            <w:rFonts w:eastAsia="Times New Roman"/>
            <w:b/>
            <w:bCs/>
          </w:rPr>
          <w:id w:val="-156478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41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6441F">
        <w:rPr>
          <w:rFonts w:eastAsia="Times New Roman"/>
          <w:b/>
          <w:bCs/>
        </w:rPr>
        <w:t xml:space="preserve">   </w:t>
      </w:r>
      <w:r w:rsidR="00F6441F" w:rsidRPr="00847E54">
        <w:rPr>
          <w:rFonts w:eastAsia="Times New Roman"/>
          <w:b/>
          <w:bCs/>
        </w:rPr>
        <w:t>Ray C. and Ellen P. Bliss Scholarship</w:t>
      </w:r>
      <w:r w:rsidR="00F6441F">
        <w:rPr>
          <w:rFonts w:eastAsia="Times New Roman"/>
          <w:b/>
          <w:bCs/>
        </w:rPr>
        <w:t xml:space="preserve">: </w:t>
      </w:r>
      <w:r w:rsidR="00F6441F">
        <w:rPr>
          <w:rFonts w:eastAsia="Times New Roman"/>
        </w:rPr>
        <w:t xml:space="preserve"> A</w:t>
      </w:r>
      <w:r w:rsidR="00F6441F">
        <w:rPr>
          <w:rFonts w:eastAsia="Times New Roman"/>
          <w:color w:val="1C1C1C"/>
        </w:rPr>
        <w:t>warded to undergraduate students majoring in political science with preference given to students from Summit and Stark </w:t>
      </w:r>
      <w:r w:rsidR="00B231E1">
        <w:rPr>
          <w:rFonts w:eastAsia="Times New Roman"/>
          <w:color w:val="1C1C1C"/>
        </w:rPr>
        <w:t>c</w:t>
      </w:r>
      <w:r w:rsidR="00F6441F">
        <w:rPr>
          <w:rFonts w:eastAsia="Times New Roman"/>
          <w:color w:val="1C1C1C"/>
        </w:rPr>
        <w:t>ounties and Phi Kappa Tau fraternity.</w:t>
      </w:r>
    </w:p>
    <w:p w14:paraId="43A77E7C" w14:textId="77777777" w:rsidR="00F6441F" w:rsidRDefault="00F6441F" w:rsidP="00F6441F">
      <w:pPr>
        <w:spacing w:after="0" w:line="240" w:lineRule="auto"/>
        <w:ind w:left="990" w:hanging="360"/>
        <w:rPr>
          <w:rFonts w:eastAsia="Times New Roman"/>
        </w:rPr>
      </w:pPr>
    </w:p>
    <w:p w14:paraId="0BAC3FD4" w14:textId="77777777" w:rsidR="00F6441F" w:rsidRDefault="00A46084" w:rsidP="00F6441F">
      <w:pPr>
        <w:spacing w:after="0" w:line="240" w:lineRule="auto"/>
        <w:ind w:left="990" w:hanging="360"/>
        <w:rPr>
          <w:rFonts w:eastAsia="Times New Roman"/>
        </w:rPr>
      </w:pPr>
      <w:sdt>
        <w:sdtPr>
          <w:rPr>
            <w:rFonts w:eastAsia="Times New Roman"/>
            <w:b/>
            <w:bCs/>
          </w:rPr>
          <w:id w:val="-183274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41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6441F">
        <w:rPr>
          <w:rFonts w:eastAsia="Times New Roman"/>
          <w:b/>
          <w:bCs/>
        </w:rPr>
        <w:t xml:space="preserve">   </w:t>
      </w:r>
      <w:r w:rsidR="00F6441F" w:rsidRPr="00847E54">
        <w:rPr>
          <w:rFonts w:eastAsia="Times New Roman"/>
          <w:b/>
          <w:bCs/>
        </w:rPr>
        <w:t>Dr. John C. Green Endowed Scholarship</w:t>
      </w:r>
      <w:r w:rsidR="00F6441F">
        <w:rPr>
          <w:rFonts w:eastAsia="Times New Roman"/>
          <w:b/>
          <w:bCs/>
        </w:rPr>
        <w:t xml:space="preserve">: </w:t>
      </w:r>
      <w:r w:rsidR="00F6441F">
        <w:rPr>
          <w:rFonts w:eastAsia="Times New Roman"/>
        </w:rPr>
        <w:t xml:space="preserve"> Awarded to undergraduate students at The University of Akron, with first consideration for students of the Ray C. Bliss Institute of Applied Politics.</w:t>
      </w:r>
    </w:p>
    <w:p w14:paraId="6A196741" w14:textId="77777777" w:rsidR="00F6441F" w:rsidRDefault="00F6441F" w:rsidP="00F6441F">
      <w:pPr>
        <w:spacing w:after="0" w:line="240" w:lineRule="auto"/>
        <w:ind w:left="990" w:hanging="360"/>
        <w:rPr>
          <w:rFonts w:eastAsia="Times New Roman"/>
        </w:rPr>
      </w:pPr>
    </w:p>
    <w:p w14:paraId="6B9B0E24" w14:textId="703A5F99" w:rsidR="00F6441F" w:rsidRDefault="00A46084" w:rsidP="00F6441F">
      <w:pPr>
        <w:spacing w:after="0" w:line="240" w:lineRule="auto"/>
        <w:ind w:left="990" w:hanging="360"/>
        <w:rPr>
          <w:rFonts w:eastAsia="MS Gothic" w:cstheme="minorHAnsi"/>
        </w:rPr>
      </w:pPr>
      <w:sdt>
        <w:sdtPr>
          <w:rPr>
            <w:rFonts w:ascii="MS Gothic" w:eastAsia="MS Gothic" w:hAnsi="MS Gothic" w:hint="eastAsia"/>
            <w:b/>
            <w:bCs/>
          </w:rPr>
          <w:id w:val="104379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41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6441F">
        <w:rPr>
          <w:rFonts w:ascii="MS Gothic" w:eastAsia="MS Gothic" w:hAnsi="MS Gothic" w:hint="eastAsia"/>
          <w:b/>
          <w:bCs/>
        </w:rPr>
        <w:t xml:space="preserve"> </w:t>
      </w:r>
      <w:r w:rsidR="00F6441F">
        <w:rPr>
          <w:rFonts w:eastAsia="MS Gothic" w:cstheme="minorHAnsi"/>
          <w:b/>
          <w:bCs/>
        </w:rPr>
        <w:t xml:space="preserve"> Alberta Hensley Scholarship</w:t>
      </w:r>
      <w:r w:rsidR="00F6441F">
        <w:rPr>
          <w:rFonts w:eastAsia="MS Gothic" w:cstheme="minorHAnsi"/>
        </w:rPr>
        <w:t>:  Awarded to undergraduate students majoring in political science, with preference given to female students.</w:t>
      </w:r>
    </w:p>
    <w:p w14:paraId="0A72542A" w14:textId="77777777" w:rsidR="00F6441F" w:rsidRDefault="00F6441F" w:rsidP="00F6441F">
      <w:pPr>
        <w:spacing w:after="0" w:line="240" w:lineRule="auto"/>
        <w:ind w:left="990" w:hanging="360"/>
        <w:rPr>
          <w:rFonts w:eastAsia="MS Gothic" w:cstheme="minorHAnsi"/>
        </w:rPr>
      </w:pPr>
    </w:p>
    <w:p w14:paraId="377CDF69" w14:textId="48CE66D7" w:rsidR="00AC7AE4" w:rsidRDefault="00A46084" w:rsidP="00AC7AE4">
      <w:pPr>
        <w:spacing w:after="0" w:line="240" w:lineRule="auto"/>
        <w:ind w:left="990" w:hanging="360"/>
        <w:rPr>
          <w:rFonts w:eastAsia="MS Gothic" w:cstheme="minorHAnsi"/>
        </w:rPr>
      </w:pPr>
      <w:sdt>
        <w:sdtPr>
          <w:rPr>
            <w:rFonts w:ascii="MS Gothic" w:eastAsia="MS Gothic" w:hAnsi="MS Gothic" w:hint="eastAsia"/>
            <w:b/>
            <w:bCs/>
          </w:rPr>
          <w:id w:val="-48825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AE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C7AE4">
        <w:rPr>
          <w:rFonts w:ascii="MS Gothic" w:eastAsia="MS Gothic" w:hAnsi="MS Gothic" w:hint="eastAsia"/>
          <w:b/>
          <w:bCs/>
        </w:rPr>
        <w:t xml:space="preserve"> </w:t>
      </w:r>
      <w:r w:rsidR="00AC7AE4">
        <w:rPr>
          <w:rFonts w:eastAsia="MS Gothic" w:cstheme="minorHAnsi"/>
          <w:b/>
          <w:bCs/>
        </w:rPr>
        <w:t xml:space="preserve">Dr. Richard S. LeFevre Endowed Scholarship: </w:t>
      </w:r>
      <w:r w:rsidR="00AC7AE4">
        <w:rPr>
          <w:rFonts w:eastAsia="MS Gothic" w:cstheme="minorHAnsi"/>
        </w:rPr>
        <w:t xml:space="preserve"> Awarded to upper level student</w:t>
      </w:r>
      <w:r w:rsidR="008F3B58">
        <w:rPr>
          <w:rFonts w:eastAsia="MS Gothic" w:cstheme="minorHAnsi"/>
        </w:rPr>
        <w:t>s</w:t>
      </w:r>
      <w:r w:rsidR="00AC7AE4">
        <w:rPr>
          <w:rFonts w:eastAsia="MS Gothic" w:cstheme="minorHAnsi"/>
        </w:rPr>
        <w:t xml:space="preserve"> in the Ray C. Bliss Institute of Applied Politics.  </w:t>
      </w:r>
    </w:p>
    <w:p w14:paraId="32CCAF71" w14:textId="77777777" w:rsidR="00AC7AE4" w:rsidRPr="00AC7AE4" w:rsidRDefault="00AC7AE4" w:rsidP="00AC7AE4">
      <w:pPr>
        <w:spacing w:after="0" w:line="240" w:lineRule="auto"/>
        <w:rPr>
          <w:rFonts w:eastAsia="Times New Roman"/>
          <w:color w:val="FF0000"/>
        </w:rPr>
      </w:pPr>
    </w:p>
    <w:p w14:paraId="26EE0CBF" w14:textId="2A966140" w:rsidR="00F6441F" w:rsidRDefault="00A46084" w:rsidP="00F6441F">
      <w:pPr>
        <w:spacing w:after="0" w:line="240" w:lineRule="auto"/>
        <w:ind w:left="990" w:hanging="360"/>
        <w:rPr>
          <w:rFonts w:eastAsia="MS Gothic" w:cstheme="minorHAnsi"/>
        </w:rPr>
      </w:pPr>
      <w:sdt>
        <w:sdtPr>
          <w:rPr>
            <w:rFonts w:ascii="MS Gothic" w:eastAsia="MS Gothic" w:hAnsi="MS Gothic" w:hint="eastAsia"/>
            <w:b/>
            <w:bCs/>
          </w:rPr>
          <w:id w:val="-82188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AE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6441F">
        <w:rPr>
          <w:rFonts w:ascii="MS Gothic" w:eastAsia="MS Gothic" w:hAnsi="MS Gothic" w:hint="eastAsia"/>
          <w:b/>
          <w:bCs/>
        </w:rPr>
        <w:t xml:space="preserve"> </w:t>
      </w:r>
      <w:r w:rsidR="00F6441F" w:rsidRPr="00286BB6">
        <w:rPr>
          <w:rFonts w:eastAsia="MS Gothic" w:cstheme="minorHAnsi"/>
          <w:b/>
          <w:bCs/>
        </w:rPr>
        <w:t>George</w:t>
      </w:r>
      <w:r w:rsidR="00F6441F">
        <w:rPr>
          <w:rFonts w:eastAsia="MS Gothic" w:cstheme="minorHAnsi"/>
          <w:b/>
          <w:bCs/>
        </w:rPr>
        <w:t xml:space="preserve"> Pruet Memorial Scholarship: </w:t>
      </w:r>
      <w:r w:rsidR="00F6441F">
        <w:rPr>
          <w:rFonts w:eastAsia="MS Gothic" w:cstheme="minorHAnsi"/>
        </w:rPr>
        <w:t xml:space="preserve"> Awarded to an outstanding graduating senior political science major with an interest in the study of law.</w:t>
      </w:r>
    </w:p>
    <w:p w14:paraId="156BD036" w14:textId="77777777" w:rsidR="00F6441F" w:rsidRPr="00286BB6" w:rsidRDefault="00F6441F" w:rsidP="00F6441F">
      <w:pPr>
        <w:spacing w:after="0" w:line="240" w:lineRule="auto"/>
        <w:ind w:left="990" w:hanging="360"/>
        <w:rPr>
          <w:rFonts w:eastAsia="Times New Roman" w:cstheme="minorHAnsi"/>
        </w:rPr>
      </w:pPr>
    </w:p>
    <w:p w14:paraId="641F6368" w14:textId="3D47AF0D" w:rsidR="00F6441F" w:rsidRDefault="00A46084" w:rsidP="00F6441F">
      <w:pPr>
        <w:spacing w:after="0" w:line="240" w:lineRule="auto"/>
        <w:ind w:left="990" w:hanging="360"/>
        <w:rPr>
          <w:rFonts w:eastAsia="Times New Roman"/>
        </w:rPr>
      </w:pPr>
      <w:sdt>
        <w:sdtPr>
          <w:rPr>
            <w:rFonts w:eastAsia="Times New Roman"/>
            <w:b/>
            <w:bCs/>
          </w:rPr>
          <w:id w:val="212981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41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6441F">
        <w:rPr>
          <w:rFonts w:eastAsia="Times New Roman"/>
          <w:b/>
          <w:bCs/>
        </w:rPr>
        <w:t xml:space="preserve">   </w:t>
      </w:r>
      <w:r w:rsidR="00F6441F" w:rsidRPr="00847E54">
        <w:rPr>
          <w:rFonts w:eastAsia="Times New Roman"/>
          <w:b/>
          <w:bCs/>
        </w:rPr>
        <w:t>Rosemary Titmas Wright Scholarship</w:t>
      </w:r>
      <w:r w:rsidR="00F6441F">
        <w:rPr>
          <w:rFonts w:eastAsia="Times New Roman"/>
          <w:b/>
          <w:bCs/>
        </w:rPr>
        <w:t>:</w:t>
      </w:r>
      <w:r w:rsidR="00F6441F">
        <w:rPr>
          <w:rFonts w:eastAsia="Times New Roman"/>
        </w:rPr>
        <w:t xml:space="preserve">  Awarded to undergraduate students who value community service, have high moral and ethical character</w:t>
      </w:r>
      <w:r w:rsidR="006F0A99">
        <w:rPr>
          <w:rFonts w:eastAsia="Times New Roman"/>
        </w:rPr>
        <w:t>,</w:t>
      </w:r>
      <w:r w:rsidR="00F6441F">
        <w:rPr>
          <w:rFonts w:eastAsia="Times New Roman"/>
        </w:rPr>
        <w:t xml:space="preserve"> and are politically conservative.</w:t>
      </w:r>
    </w:p>
    <w:p w14:paraId="5647F0E6" w14:textId="77777777" w:rsidR="005F3D50" w:rsidRPr="005F3D50" w:rsidRDefault="005F3D50" w:rsidP="00C73DE9">
      <w:pPr>
        <w:pStyle w:val="NoSpacing"/>
        <w:ind w:left="360"/>
        <w:rPr>
          <w:rFonts w:cstheme="minorHAnsi"/>
          <w:sz w:val="24"/>
          <w:szCs w:val="24"/>
        </w:rPr>
      </w:pPr>
    </w:p>
    <w:p w14:paraId="59C4982F" w14:textId="69E8DBA0" w:rsidR="00950ACE" w:rsidRDefault="00950ACE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lastRenderedPageBreak/>
        <w:t>Essay:  Please tell us how th</w:t>
      </w:r>
      <w:r w:rsidR="005931D5">
        <w:rPr>
          <w:rFonts w:cstheme="minorHAnsi"/>
          <w:sz w:val="24"/>
          <w:szCs w:val="24"/>
        </w:rPr>
        <w:t>e</w:t>
      </w:r>
      <w:r w:rsidRPr="005F3D50">
        <w:rPr>
          <w:rFonts w:cstheme="minorHAnsi"/>
          <w:sz w:val="24"/>
          <w:szCs w:val="24"/>
        </w:rPr>
        <w:t xml:space="preserve"> scholarship</w:t>
      </w:r>
      <w:r w:rsidR="005931D5">
        <w:rPr>
          <w:rFonts w:cstheme="minorHAnsi"/>
          <w:sz w:val="24"/>
          <w:szCs w:val="24"/>
        </w:rPr>
        <w:t>(s) you selected</w:t>
      </w:r>
      <w:r w:rsidRPr="005F3D50">
        <w:rPr>
          <w:rFonts w:cstheme="minorHAnsi"/>
          <w:sz w:val="24"/>
          <w:szCs w:val="24"/>
        </w:rPr>
        <w:t xml:space="preserve"> will help you attain your personal goals and political</w:t>
      </w:r>
      <w:r w:rsidR="005F3D50">
        <w:rPr>
          <w:rFonts w:cstheme="minorHAnsi"/>
          <w:sz w:val="24"/>
          <w:szCs w:val="24"/>
        </w:rPr>
        <w:t xml:space="preserve"> </w:t>
      </w:r>
      <w:r w:rsidRPr="005F3D50">
        <w:rPr>
          <w:rFonts w:cstheme="minorHAnsi"/>
          <w:sz w:val="24"/>
          <w:szCs w:val="24"/>
        </w:rPr>
        <w:t>interests</w:t>
      </w:r>
      <w:r w:rsidR="005F3D50">
        <w:rPr>
          <w:rFonts w:cstheme="minorHAnsi"/>
          <w:sz w:val="24"/>
          <w:szCs w:val="24"/>
        </w:rPr>
        <w:t>.</w:t>
      </w:r>
      <w:r w:rsidRPr="005F3D50">
        <w:rPr>
          <w:rFonts w:cstheme="minorHAnsi"/>
          <w:sz w:val="24"/>
          <w:szCs w:val="24"/>
        </w:rPr>
        <w:t xml:space="preserve"> </w:t>
      </w:r>
      <w:r w:rsidR="005931D5">
        <w:rPr>
          <w:rFonts w:cstheme="minorHAnsi"/>
          <w:sz w:val="24"/>
          <w:szCs w:val="24"/>
        </w:rPr>
        <w:t xml:space="preserve">Please be mindful that the scholarships have different </w:t>
      </w:r>
      <w:r w:rsidR="00776FD1">
        <w:rPr>
          <w:rFonts w:cstheme="minorHAnsi"/>
          <w:sz w:val="24"/>
          <w:szCs w:val="24"/>
        </w:rPr>
        <w:t>interests,</w:t>
      </w:r>
      <w:r w:rsidR="005931D5">
        <w:rPr>
          <w:rFonts w:cstheme="minorHAnsi"/>
          <w:sz w:val="24"/>
          <w:szCs w:val="24"/>
        </w:rPr>
        <w:t xml:space="preserve"> and it may increase your chances to address those interests. </w:t>
      </w:r>
      <w:r w:rsidRPr="005F3D50">
        <w:rPr>
          <w:rFonts w:cstheme="minorHAnsi"/>
          <w:sz w:val="24"/>
          <w:szCs w:val="24"/>
        </w:rPr>
        <w:t>(500 word</w:t>
      </w:r>
      <w:r w:rsidR="0086689D" w:rsidRPr="005F3D50">
        <w:rPr>
          <w:rFonts w:cstheme="minorHAnsi"/>
          <w:sz w:val="24"/>
          <w:szCs w:val="24"/>
        </w:rPr>
        <w:t xml:space="preserve"> maximum)</w:t>
      </w:r>
    </w:p>
    <w:p w14:paraId="15BE4C1F" w14:textId="77777777" w:rsidR="00B02245" w:rsidRDefault="00B02245" w:rsidP="00BF59B7">
      <w:pPr>
        <w:pStyle w:val="NoSpacing"/>
        <w:ind w:left="360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1050533132"/>
        <w:placeholder>
          <w:docPart w:val="05E9E0488366494292C90494AD107189"/>
        </w:placeholder>
        <w:showingPlcHdr/>
        <w:text w:multiLine="1"/>
      </w:sdtPr>
      <w:sdtEndPr/>
      <w:sdtContent>
        <w:p w14:paraId="0C852983" w14:textId="17BF020C" w:rsidR="00F6441F" w:rsidRDefault="00BF59B7" w:rsidP="00BF59B7">
          <w:pPr>
            <w:pStyle w:val="NoSpacing"/>
            <w:ind w:left="360"/>
            <w:rPr>
              <w:rFonts w:cstheme="minorHAnsi"/>
              <w:sz w:val="24"/>
              <w:szCs w:val="24"/>
            </w:rPr>
          </w:pPr>
          <w:r w:rsidRPr="00BA663C">
            <w:rPr>
              <w:rStyle w:val="PlaceholderText"/>
            </w:rPr>
            <w:t>Click or tap here to enter text.</w:t>
          </w:r>
        </w:p>
      </w:sdtContent>
    </w:sdt>
    <w:p w14:paraId="7CA616B3" w14:textId="77777777" w:rsidR="00F6441F" w:rsidRDefault="00F6441F" w:rsidP="00F6441F">
      <w:pPr>
        <w:pStyle w:val="NoSpacing"/>
        <w:rPr>
          <w:rFonts w:cstheme="minorHAnsi"/>
          <w:sz w:val="24"/>
          <w:szCs w:val="24"/>
        </w:rPr>
      </w:pPr>
    </w:p>
    <w:p w14:paraId="6D85F06B" w14:textId="263FB89D" w:rsidR="0086689D" w:rsidRPr="005F3D50" w:rsidRDefault="00AF736C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 xml:space="preserve">Faculty References </w:t>
      </w:r>
      <w:r w:rsidR="0086689D" w:rsidRPr="005F3D50">
        <w:rPr>
          <w:rFonts w:cstheme="minorHAnsi"/>
          <w:sz w:val="24"/>
          <w:szCs w:val="24"/>
        </w:rPr>
        <w:t>#1</w:t>
      </w:r>
    </w:p>
    <w:p w14:paraId="310CA51A" w14:textId="288CC559" w:rsidR="0086689D" w:rsidRDefault="0086689D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Name</w:t>
      </w:r>
      <w:r w:rsid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70022563"/>
          <w:placeholder>
            <w:docPart w:val="BF2831A980734457951F315E087981A4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170ABC14" w14:textId="3B7BB791" w:rsidR="00BF59B7" w:rsidRPr="005F3D50" w:rsidRDefault="00BF59B7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47874571"/>
          <w:placeholder>
            <w:docPart w:val="8DC9EE2C91FF4969A659443C74300A6A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2B74C1DE" w14:textId="143E18BC" w:rsidR="0086689D" w:rsidRPr="005F3D50" w:rsidRDefault="0086689D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Office phone: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96606277"/>
          <w:placeholder>
            <w:docPart w:val="D9A1F5DE97A6448482290CEB0C75990A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71D79CA0" w14:textId="2D479CB8" w:rsidR="0086689D" w:rsidRPr="005F3D50" w:rsidRDefault="0086689D" w:rsidP="009B74CC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Email: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71751910"/>
          <w:placeholder>
            <w:docPart w:val="187991C9102B469B80F823E51973411B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17992ABF" w14:textId="6A09AC17" w:rsidR="0086689D" w:rsidRPr="005F3D50" w:rsidRDefault="0086689D" w:rsidP="0086689D">
      <w:pPr>
        <w:pStyle w:val="NoSpacing"/>
        <w:rPr>
          <w:rFonts w:cstheme="minorHAnsi"/>
          <w:sz w:val="24"/>
          <w:szCs w:val="24"/>
        </w:rPr>
      </w:pPr>
    </w:p>
    <w:p w14:paraId="101BCBDF" w14:textId="3FBC0FD6" w:rsidR="0086689D" w:rsidRPr="005F3D50" w:rsidRDefault="0086689D" w:rsidP="00C73DE9">
      <w:pPr>
        <w:pStyle w:val="NoSpacing"/>
        <w:numPr>
          <w:ilvl w:val="0"/>
          <w:numId w:val="10"/>
        </w:numPr>
        <w:ind w:left="36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Faculty Reference #2</w:t>
      </w:r>
    </w:p>
    <w:p w14:paraId="75A3A87D" w14:textId="2F541011" w:rsidR="0086689D" w:rsidRDefault="0086689D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Name</w:t>
      </w:r>
      <w:r w:rsidR="005F3D50">
        <w:rPr>
          <w:rFonts w:cstheme="minorHAnsi"/>
          <w:sz w:val="24"/>
          <w:szCs w:val="24"/>
        </w:rPr>
        <w:t>:</w:t>
      </w:r>
      <w:r w:rsidR="00BF59B7">
        <w:rPr>
          <w:rFonts w:cstheme="minorHAnsi"/>
          <w:sz w:val="24"/>
          <w:szCs w:val="24"/>
        </w:rPr>
        <w:t xml:space="preserve">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53496660"/>
          <w:placeholder>
            <w:docPart w:val="9FF6A6880FC24A02962A4C709ABEB862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657E592A" w14:textId="46F9321E" w:rsidR="00BF59B7" w:rsidRPr="005F3D50" w:rsidRDefault="00BF59B7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 w:rsidR="008F1E9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35536928"/>
          <w:placeholder>
            <w:docPart w:val="71A42920CE144BCC957C602458E6461D"/>
          </w:placeholder>
          <w:showingPlcHdr/>
          <w:text/>
        </w:sdtPr>
        <w:sdtEndPr/>
        <w:sdtContent>
          <w:r w:rsidRPr="00BA663C">
            <w:rPr>
              <w:rStyle w:val="PlaceholderText"/>
            </w:rPr>
            <w:t>Click or tap here to enter text.</w:t>
          </w:r>
        </w:sdtContent>
      </w:sdt>
    </w:p>
    <w:p w14:paraId="2F0045A7" w14:textId="61048FD9" w:rsidR="0086689D" w:rsidRPr="005F3D50" w:rsidRDefault="0086689D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>Office phone:</w:t>
      </w:r>
      <w:r w:rsidR="008F1E94">
        <w:rPr>
          <w:rFonts w:cstheme="minorHAnsi"/>
          <w:sz w:val="24"/>
          <w:szCs w:val="24"/>
        </w:rPr>
        <w:t xml:space="preserve"> </w:t>
      </w:r>
      <w:r w:rsidR="00BF59B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767624017"/>
          <w:placeholder>
            <w:docPart w:val="057A8FBDD459404F8D3A2029A69CFCA9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3C81879A" w14:textId="3C7AB218" w:rsidR="0086689D" w:rsidRPr="005F3D50" w:rsidRDefault="0086689D" w:rsidP="009B74CC">
      <w:pPr>
        <w:pStyle w:val="NoSpacing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5F3D50">
        <w:rPr>
          <w:rFonts w:cstheme="minorHAnsi"/>
          <w:sz w:val="24"/>
          <w:szCs w:val="24"/>
        </w:rPr>
        <w:t xml:space="preserve">Email: </w:t>
      </w:r>
      <w:r w:rsidR="00BF59B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18350447"/>
          <w:placeholder>
            <w:docPart w:val="898BCDFAA8B44D56854CB22104EAB983"/>
          </w:placeholder>
          <w:showingPlcHdr/>
          <w:text/>
        </w:sdtPr>
        <w:sdtEndPr/>
        <w:sdtContent>
          <w:r w:rsidR="00BF59B7" w:rsidRPr="00BA663C">
            <w:rPr>
              <w:rStyle w:val="PlaceholderText"/>
            </w:rPr>
            <w:t>Click or tap here to enter text.</w:t>
          </w:r>
        </w:sdtContent>
      </w:sdt>
    </w:p>
    <w:p w14:paraId="5CCD7A27" w14:textId="77777777" w:rsidR="0086689D" w:rsidRPr="005F3D50" w:rsidRDefault="0086689D" w:rsidP="00AF736C">
      <w:pPr>
        <w:pStyle w:val="NoSpacing"/>
        <w:rPr>
          <w:rFonts w:cstheme="minorHAnsi"/>
          <w:sz w:val="24"/>
          <w:szCs w:val="24"/>
        </w:rPr>
      </w:pPr>
    </w:p>
    <w:p w14:paraId="4EB5E65F" w14:textId="77777777" w:rsidR="0086689D" w:rsidRPr="005F3D50" w:rsidRDefault="0086689D" w:rsidP="00AF736C">
      <w:pPr>
        <w:pStyle w:val="NoSpacing"/>
        <w:rPr>
          <w:rFonts w:cstheme="minorHAnsi"/>
          <w:sz w:val="24"/>
          <w:szCs w:val="24"/>
        </w:rPr>
      </w:pPr>
    </w:p>
    <w:sectPr w:rsidR="0086689D" w:rsidRPr="005F3D50" w:rsidSect="00F644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EE8C" w14:textId="77777777" w:rsidR="009E72F8" w:rsidRDefault="009E72F8" w:rsidP="005931D5">
      <w:pPr>
        <w:spacing w:after="0" w:line="240" w:lineRule="auto"/>
      </w:pPr>
      <w:r>
        <w:separator/>
      </w:r>
    </w:p>
  </w:endnote>
  <w:endnote w:type="continuationSeparator" w:id="0">
    <w:p w14:paraId="0067EE64" w14:textId="77777777" w:rsidR="009E72F8" w:rsidRDefault="009E72F8" w:rsidP="005931D5">
      <w:pPr>
        <w:spacing w:after="0" w:line="240" w:lineRule="auto"/>
      </w:pPr>
      <w:r>
        <w:continuationSeparator/>
      </w:r>
    </w:p>
  </w:endnote>
  <w:endnote w:type="continuationNotice" w:id="1">
    <w:p w14:paraId="60BE2EF8" w14:textId="77777777" w:rsidR="00A46084" w:rsidRDefault="00A46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2C2F" w14:textId="77777777" w:rsidR="009E72F8" w:rsidRDefault="009E72F8" w:rsidP="005931D5">
      <w:pPr>
        <w:spacing w:after="0" w:line="240" w:lineRule="auto"/>
      </w:pPr>
      <w:r>
        <w:separator/>
      </w:r>
    </w:p>
  </w:footnote>
  <w:footnote w:type="continuationSeparator" w:id="0">
    <w:p w14:paraId="240043B7" w14:textId="77777777" w:rsidR="009E72F8" w:rsidRDefault="009E72F8" w:rsidP="005931D5">
      <w:pPr>
        <w:spacing w:after="0" w:line="240" w:lineRule="auto"/>
      </w:pPr>
      <w:r>
        <w:continuationSeparator/>
      </w:r>
    </w:p>
  </w:footnote>
  <w:footnote w:type="continuationNotice" w:id="1">
    <w:p w14:paraId="233D20D9" w14:textId="77777777" w:rsidR="00A46084" w:rsidRDefault="00A460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9B0"/>
    <w:multiLevelType w:val="hybridMultilevel"/>
    <w:tmpl w:val="FCB2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41C0"/>
    <w:multiLevelType w:val="hybridMultilevel"/>
    <w:tmpl w:val="2514C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334FC"/>
    <w:multiLevelType w:val="hybridMultilevel"/>
    <w:tmpl w:val="B64E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5C9E"/>
    <w:multiLevelType w:val="hybridMultilevel"/>
    <w:tmpl w:val="610E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717"/>
    <w:multiLevelType w:val="hybridMultilevel"/>
    <w:tmpl w:val="0C463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252BC4"/>
    <w:multiLevelType w:val="hybridMultilevel"/>
    <w:tmpl w:val="7326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64849"/>
    <w:multiLevelType w:val="hybridMultilevel"/>
    <w:tmpl w:val="D89E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06B75"/>
    <w:multiLevelType w:val="hybridMultilevel"/>
    <w:tmpl w:val="7422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B85D8C"/>
    <w:multiLevelType w:val="hybridMultilevel"/>
    <w:tmpl w:val="D09EF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1734C"/>
    <w:multiLevelType w:val="hybridMultilevel"/>
    <w:tmpl w:val="DCC4D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AE2DD9"/>
    <w:multiLevelType w:val="hybridMultilevel"/>
    <w:tmpl w:val="246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2980"/>
    <w:multiLevelType w:val="hybridMultilevel"/>
    <w:tmpl w:val="83F0F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1A3126"/>
    <w:multiLevelType w:val="hybridMultilevel"/>
    <w:tmpl w:val="8320F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7162A0"/>
    <w:multiLevelType w:val="hybridMultilevel"/>
    <w:tmpl w:val="BC44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21428">
    <w:abstractNumId w:val="3"/>
  </w:num>
  <w:num w:numId="2" w16cid:durableId="63921784">
    <w:abstractNumId w:val="13"/>
  </w:num>
  <w:num w:numId="3" w16cid:durableId="143547534">
    <w:abstractNumId w:val="6"/>
  </w:num>
  <w:num w:numId="4" w16cid:durableId="1495220238">
    <w:abstractNumId w:val="10"/>
  </w:num>
  <w:num w:numId="5" w16cid:durableId="661347849">
    <w:abstractNumId w:val="12"/>
  </w:num>
  <w:num w:numId="6" w16cid:durableId="824323142">
    <w:abstractNumId w:val="9"/>
  </w:num>
  <w:num w:numId="7" w16cid:durableId="666832639">
    <w:abstractNumId w:val="11"/>
  </w:num>
  <w:num w:numId="8" w16cid:durableId="860044401">
    <w:abstractNumId w:val="7"/>
  </w:num>
  <w:num w:numId="9" w16cid:durableId="1057775643">
    <w:abstractNumId w:val="2"/>
  </w:num>
  <w:num w:numId="10" w16cid:durableId="1915428148">
    <w:abstractNumId w:val="8"/>
  </w:num>
  <w:num w:numId="11" w16cid:durableId="1917780328">
    <w:abstractNumId w:val="5"/>
  </w:num>
  <w:num w:numId="12" w16cid:durableId="1323967200">
    <w:abstractNumId w:val="0"/>
  </w:num>
  <w:num w:numId="13" w16cid:durableId="599266011">
    <w:abstractNumId w:val="1"/>
  </w:num>
  <w:num w:numId="14" w16cid:durableId="1194224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Ay9VGG6sUJOMA+AckWIqY3J+bP7t/FPj9VKPPr/towaFCnO1qP8dDBIj5FGKFGBF5zKj9TIP9vjES0eQFcZQ4g==" w:salt="J52mccAOp3RvaQ0LfXuDB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30"/>
    <w:rsid w:val="000340C4"/>
    <w:rsid w:val="000953A2"/>
    <w:rsid w:val="000E152D"/>
    <w:rsid w:val="000E27CA"/>
    <w:rsid w:val="001B7EAC"/>
    <w:rsid w:val="002514FD"/>
    <w:rsid w:val="00286BB6"/>
    <w:rsid w:val="002909F9"/>
    <w:rsid w:val="002C2288"/>
    <w:rsid w:val="002F7F40"/>
    <w:rsid w:val="00300E94"/>
    <w:rsid w:val="00317BE1"/>
    <w:rsid w:val="003264CA"/>
    <w:rsid w:val="00331D6E"/>
    <w:rsid w:val="00346225"/>
    <w:rsid w:val="003727D3"/>
    <w:rsid w:val="00410A4B"/>
    <w:rsid w:val="004C0A7B"/>
    <w:rsid w:val="00535F58"/>
    <w:rsid w:val="005931D5"/>
    <w:rsid w:val="005F3D50"/>
    <w:rsid w:val="00653EC1"/>
    <w:rsid w:val="00654E57"/>
    <w:rsid w:val="00657995"/>
    <w:rsid w:val="006820D7"/>
    <w:rsid w:val="006A3D9D"/>
    <w:rsid w:val="006F0A99"/>
    <w:rsid w:val="00776FD1"/>
    <w:rsid w:val="00784769"/>
    <w:rsid w:val="007A6D31"/>
    <w:rsid w:val="008368F2"/>
    <w:rsid w:val="00847E54"/>
    <w:rsid w:val="0086689D"/>
    <w:rsid w:val="008A0530"/>
    <w:rsid w:val="008F1E94"/>
    <w:rsid w:val="008F3B58"/>
    <w:rsid w:val="00946818"/>
    <w:rsid w:val="00950ACE"/>
    <w:rsid w:val="009802DC"/>
    <w:rsid w:val="0098302E"/>
    <w:rsid w:val="00987E1A"/>
    <w:rsid w:val="009A052C"/>
    <w:rsid w:val="009A1C54"/>
    <w:rsid w:val="009A3F1C"/>
    <w:rsid w:val="009B74CC"/>
    <w:rsid w:val="009C5959"/>
    <w:rsid w:val="009E72F8"/>
    <w:rsid w:val="00A11A6F"/>
    <w:rsid w:val="00A46084"/>
    <w:rsid w:val="00A92959"/>
    <w:rsid w:val="00AC7AE4"/>
    <w:rsid w:val="00AF736C"/>
    <w:rsid w:val="00B02245"/>
    <w:rsid w:val="00B231E1"/>
    <w:rsid w:val="00B2404C"/>
    <w:rsid w:val="00B5471D"/>
    <w:rsid w:val="00B84C42"/>
    <w:rsid w:val="00B96D1C"/>
    <w:rsid w:val="00BC4E63"/>
    <w:rsid w:val="00BF59B7"/>
    <w:rsid w:val="00C31714"/>
    <w:rsid w:val="00C73DE9"/>
    <w:rsid w:val="00CD3872"/>
    <w:rsid w:val="00DE7BE8"/>
    <w:rsid w:val="00E0403D"/>
    <w:rsid w:val="00E13C4D"/>
    <w:rsid w:val="00E378DF"/>
    <w:rsid w:val="00E827BB"/>
    <w:rsid w:val="00ED5542"/>
    <w:rsid w:val="00EE23EF"/>
    <w:rsid w:val="00F64101"/>
    <w:rsid w:val="00F6441F"/>
    <w:rsid w:val="00F658D5"/>
    <w:rsid w:val="00F70BDD"/>
    <w:rsid w:val="00FA234C"/>
    <w:rsid w:val="00FA36BE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7319"/>
  <w15:chartTrackingRefBased/>
  <w15:docId w15:val="{AC924FA2-E622-46AE-B489-5294F0F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2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4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86BB6"/>
    <w:rPr>
      <w:color w:val="808080"/>
    </w:rPr>
  </w:style>
  <w:style w:type="paragraph" w:styleId="ListParagraph">
    <w:name w:val="List Paragraph"/>
    <w:basedOn w:val="Normal"/>
    <w:uiPriority w:val="34"/>
    <w:qFormat/>
    <w:rsid w:val="0098302E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302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302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302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302E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D5"/>
  </w:style>
  <w:style w:type="paragraph" w:styleId="Footer">
    <w:name w:val="footer"/>
    <w:basedOn w:val="Normal"/>
    <w:link w:val="FooterChar"/>
    <w:uiPriority w:val="99"/>
    <w:unhideWhenUsed/>
    <w:rsid w:val="0059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h1@uakron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BEF4-53BF-44EF-8C7C-9B1C73AEEC18}"/>
      </w:docPartPr>
      <w:docPartBody>
        <w:p w:rsidR="00793B57" w:rsidRDefault="004C11E5"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2A76CE7A64BD08DAB8525C7CB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71F2-4DD9-465F-8740-DFDA44F6420D}"/>
      </w:docPartPr>
      <w:docPartBody>
        <w:p w:rsidR="00793B57" w:rsidRDefault="004C11E5" w:rsidP="004C11E5">
          <w:pPr>
            <w:pStyle w:val="2CD2A76CE7A64BD08DAB8525C7CBF21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5E4434F234D03AAB084A718EB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F9AE-7992-4DD7-89CB-4EC97651AD4F}"/>
      </w:docPartPr>
      <w:docPartBody>
        <w:p w:rsidR="00793B57" w:rsidRDefault="004C11E5" w:rsidP="004C11E5">
          <w:pPr>
            <w:pStyle w:val="BB45E4434F234D03AAB084A718EB8F57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C8BF143464D15914199268BC4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27C4-6B3C-4C04-98B9-D02C1663FFD8}"/>
      </w:docPartPr>
      <w:docPartBody>
        <w:p w:rsidR="00793B57" w:rsidRDefault="004C11E5" w:rsidP="004C11E5">
          <w:pPr>
            <w:pStyle w:val="FEDC8BF143464D15914199268BC4AB08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24A0816134F21855CDBAAB668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E1DA-C325-43C6-8869-AFEAF4869AA4}"/>
      </w:docPartPr>
      <w:docPartBody>
        <w:p w:rsidR="00793B57" w:rsidRDefault="004C11E5" w:rsidP="004C11E5">
          <w:pPr>
            <w:pStyle w:val="C3C24A0816134F21855CDBAAB668FA4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2927D360340B9882EF47561B7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5615-D7A8-4A89-9D78-4BCF6DD7EC9B}"/>
      </w:docPartPr>
      <w:docPartBody>
        <w:p w:rsidR="00793B57" w:rsidRDefault="004C11E5" w:rsidP="004C11E5">
          <w:pPr>
            <w:pStyle w:val="7042927D360340B9882EF47561B7D135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90A1A8944D9E9BBCD99B2543D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2BA4-92FE-4D24-9869-70051B46E369}"/>
      </w:docPartPr>
      <w:docPartBody>
        <w:p w:rsidR="00793B57" w:rsidRDefault="004C11E5" w:rsidP="004C11E5">
          <w:pPr>
            <w:pStyle w:val="2CF890A1A8944D9E9BBCD99B2543D396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2BEA7C96647FE82807129D91B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122D-0EA5-4E09-8434-58251B9EE1A5}"/>
      </w:docPartPr>
      <w:docPartBody>
        <w:p w:rsidR="00793B57" w:rsidRDefault="004C11E5" w:rsidP="004C11E5">
          <w:pPr>
            <w:pStyle w:val="A2A2BEA7C96647FE82807129D91B72B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79F4769C44F8684030D172E8A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E6A9-C51E-4D92-A822-1600C144252E}"/>
      </w:docPartPr>
      <w:docPartBody>
        <w:p w:rsidR="00793B57" w:rsidRDefault="004C11E5" w:rsidP="004C11E5">
          <w:pPr>
            <w:pStyle w:val="88179F4769C44F8684030D172E8ADCE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11A56EFEC49C2B1C7CDD0073A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7554-A541-4C6E-80EB-DB95AE8DACEE}"/>
      </w:docPartPr>
      <w:docPartBody>
        <w:p w:rsidR="00793B57" w:rsidRDefault="004C11E5" w:rsidP="004C11E5">
          <w:pPr>
            <w:pStyle w:val="AB011A56EFEC49C2B1C7CDD0073A05AB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7502D1AFA4310A51C523BCFAF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5A17-6DEC-4D33-88B3-C641CFAA4F39}"/>
      </w:docPartPr>
      <w:docPartBody>
        <w:p w:rsidR="00793B57" w:rsidRDefault="004C11E5" w:rsidP="004C11E5">
          <w:pPr>
            <w:pStyle w:val="ABF7502D1AFA4310A51C523BCFAFF6381"/>
          </w:pPr>
          <w:r w:rsidRPr="00BA66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47E1CAE9B5435F8A008842FF0A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0BC0-25DE-44FB-B34D-9C39F224CCED}"/>
      </w:docPartPr>
      <w:docPartBody>
        <w:p w:rsidR="00793B57" w:rsidRDefault="004C11E5" w:rsidP="004C11E5">
          <w:pPr>
            <w:pStyle w:val="3847E1CAE9B5435F8A008842FF0A1C9A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7D0E8F1BD4E3AA42DA186578F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4B402-9CBD-45FE-A39A-4B3688DCD8F0}"/>
      </w:docPartPr>
      <w:docPartBody>
        <w:p w:rsidR="00793B57" w:rsidRDefault="004C11E5" w:rsidP="004C11E5">
          <w:pPr>
            <w:pStyle w:val="2437D0E8F1BD4E3AA42DA186578FB805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3E67BA11D47D69EC9CA229F8B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EE3C6-DDFE-4790-B23E-EC6147A70583}"/>
      </w:docPartPr>
      <w:docPartBody>
        <w:p w:rsidR="00793B57" w:rsidRDefault="004C11E5" w:rsidP="004C11E5">
          <w:pPr>
            <w:pStyle w:val="0813E67BA11D47D69EC9CA229F8B3D13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6DC1E08A446E497A3ACFBE4BF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3A8D0-A9E3-4CBE-9188-0766C0F5AC7D}"/>
      </w:docPartPr>
      <w:docPartBody>
        <w:p w:rsidR="00793B57" w:rsidRDefault="004C11E5" w:rsidP="004C11E5">
          <w:pPr>
            <w:pStyle w:val="03E6DC1E08A446E497A3ACFBE4BFE1C3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B3097930A4A73A03463AA857C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68FA1-DCA0-42D1-8FAA-6CB21EEAB3CB}"/>
      </w:docPartPr>
      <w:docPartBody>
        <w:p w:rsidR="00793B57" w:rsidRDefault="004C11E5" w:rsidP="004C11E5">
          <w:pPr>
            <w:pStyle w:val="71FB3097930A4A73A03463AA857CE7B1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9DD4D526640D1B3632AACF37A2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4869-6E0A-4F28-A894-85BAD04E8D4E}"/>
      </w:docPartPr>
      <w:docPartBody>
        <w:p w:rsidR="00793B57" w:rsidRDefault="004C11E5" w:rsidP="004C11E5">
          <w:pPr>
            <w:pStyle w:val="75E9DD4D526640D1B3632AACF37A2080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F664576CC4497B2F9A4365B6F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9C7C0-2669-42B1-95DA-E2E72934E318}"/>
      </w:docPartPr>
      <w:docPartBody>
        <w:p w:rsidR="00793B57" w:rsidRDefault="004C11E5" w:rsidP="004C11E5">
          <w:pPr>
            <w:pStyle w:val="6A0F664576CC4497B2F9A4365B6F1A53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9E0488366494292C90494AD10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4F95-2E07-4E24-BE95-98FBEFC21672}"/>
      </w:docPartPr>
      <w:docPartBody>
        <w:p w:rsidR="00793B57" w:rsidRDefault="004C11E5" w:rsidP="004C11E5">
          <w:pPr>
            <w:pStyle w:val="05E9E0488366494292C90494AD10718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831A980734457951F315E0879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42AB-F939-438E-9BE4-03DD95FD73F1}"/>
      </w:docPartPr>
      <w:docPartBody>
        <w:p w:rsidR="00793B57" w:rsidRDefault="004C11E5" w:rsidP="004C11E5">
          <w:pPr>
            <w:pStyle w:val="BF2831A980734457951F315E087981A4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9EE2C91FF4969A659443C7430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1ACC-95C7-4A9A-B2DF-3FE6B84E6582}"/>
      </w:docPartPr>
      <w:docPartBody>
        <w:p w:rsidR="00793B57" w:rsidRDefault="004C11E5" w:rsidP="004C11E5">
          <w:pPr>
            <w:pStyle w:val="8DC9EE2C91FF4969A659443C74300A6A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1F5DE97A6448482290CEB0C75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CC718-8F8B-4B97-A475-3483278E9C6E}"/>
      </w:docPartPr>
      <w:docPartBody>
        <w:p w:rsidR="00793B57" w:rsidRDefault="004C11E5" w:rsidP="004C11E5">
          <w:pPr>
            <w:pStyle w:val="D9A1F5DE97A6448482290CEB0C75990A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991C9102B469B80F823E51973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34FF-5057-4FBD-8D9F-FE09F13C4021}"/>
      </w:docPartPr>
      <w:docPartBody>
        <w:p w:rsidR="00793B57" w:rsidRDefault="004C11E5" w:rsidP="004C11E5">
          <w:pPr>
            <w:pStyle w:val="187991C9102B469B80F823E51973411B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6A6880FC24A02962A4C709ABE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7E32-EFC9-40E9-B5AD-B9F7EC597EC4}"/>
      </w:docPartPr>
      <w:docPartBody>
        <w:p w:rsidR="00793B57" w:rsidRDefault="004C11E5" w:rsidP="004C11E5">
          <w:pPr>
            <w:pStyle w:val="9FF6A6880FC24A02962A4C709ABEB862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42920CE144BCC957C602458E6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C7A1-19D5-4A23-8F5B-532E13761254}"/>
      </w:docPartPr>
      <w:docPartBody>
        <w:p w:rsidR="00793B57" w:rsidRDefault="004C11E5" w:rsidP="004C11E5">
          <w:pPr>
            <w:pStyle w:val="71A42920CE144BCC957C602458E6461D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A8FBDD459404F8D3A2029A69C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8E56-945B-404B-937F-FB8493550622}"/>
      </w:docPartPr>
      <w:docPartBody>
        <w:p w:rsidR="00793B57" w:rsidRDefault="004C11E5" w:rsidP="004C11E5">
          <w:pPr>
            <w:pStyle w:val="057A8FBDD459404F8D3A2029A69CFCA9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BCDFAA8B44D56854CB22104EA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C1BB-FAC8-499F-B83D-E865389B4D4C}"/>
      </w:docPartPr>
      <w:docPartBody>
        <w:p w:rsidR="00793B57" w:rsidRDefault="004C11E5" w:rsidP="004C11E5">
          <w:pPr>
            <w:pStyle w:val="898BCDFAA8B44D56854CB22104EAB9831"/>
          </w:pPr>
          <w:r w:rsidRPr="00BA66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E5"/>
    <w:rsid w:val="004C11E5"/>
    <w:rsid w:val="00793B57"/>
    <w:rsid w:val="00A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1E5"/>
    <w:rPr>
      <w:color w:val="808080"/>
    </w:rPr>
  </w:style>
  <w:style w:type="paragraph" w:customStyle="1" w:styleId="2CD2A76CE7A64BD08DAB8525C7CBF2191">
    <w:name w:val="2CD2A76CE7A64BD08DAB8525C7CBF2191"/>
    <w:rsid w:val="004C11E5"/>
    <w:pPr>
      <w:spacing w:after="0" w:line="240" w:lineRule="auto"/>
    </w:pPr>
    <w:rPr>
      <w:rFonts w:eastAsiaTheme="minorHAnsi"/>
    </w:rPr>
  </w:style>
  <w:style w:type="paragraph" w:customStyle="1" w:styleId="BB45E4434F234D03AAB084A718EB8F571">
    <w:name w:val="BB45E4434F234D03AAB084A718EB8F571"/>
    <w:rsid w:val="004C11E5"/>
    <w:pPr>
      <w:ind w:left="720"/>
      <w:contextualSpacing/>
    </w:pPr>
    <w:rPr>
      <w:rFonts w:eastAsiaTheme="minorHAnsi"/>
    </w:rPr>
  </w:style>
  <w:style w:type="paragraph" w:customStyle="1" w:styleId="FEDC8BF143464D15914199268BC4AB081">
    <w:name w:val="FEDC8BF143464D15914199268BC4AB081"/>
    <w:rsid w:val="004C11E5"/>
    <w:pPr>
      <w:ind w:left="720"/>
      <w:contextualSpacing/>
    </w:pPr>
    <w:rPr>
      <w:rFonts w:eastAsiaTheme="minorHAnsi"/>
    </w:rPr>
  </w:style>
  <w:style w:type="paragraph" w:customStyle="1" w:styleId="C3C24A0816134F21855CDBAAB668FA491">
    <w:name w:val="C3C24A0816134F21855CDBAAB668FA491"/>
    <w:rsid w:val="004C11E5"/>
    <w:pPr>
      <w:ind w:left="720"/>
      <w:contextualSpacing/>
    </w:pPr>
    <w:rPr>
      <w:rFonts w:eastAsiaTheme="minorHAnsi"/>
    </w:rPr>
  </w:style>
  <w:style w:type="paragraph" w:customStyle="1" w:styleId="7042927D360340B9882EF47561B7D1351">
    <w:name w:val="7042927D360340B9882EF47561B7D1351"/>
    <w:rsid w:val="004C11E5"/>
    <w:pPr>
      <w:ind w:left="720"/>
      <w:contextualSpacing/>
    </w:pPr>
    <w:rPr>
      <w:rFonts w:eastAsiaTheme="minorHAnsi"/>
    </w:rPr>
  </w:style>
  <w:style w:type="paragraph" w:customStyle="1" w:styleId="2CF890A1A8944D9E9BBCD99B2543D3961">
    <w:name w:val="2CF890A1A8944D9E9BBCD99B2543D3961"/>
    <w:rsid w:val="004C11E5"/>
    <w:pPr>
      <w:spacing w:after="0" w:line="240" w:lineRule="auto"/>
    </w:pPr>
    <w:rPr>
      <w:rFonts w:eastAsiaTheme="minorHAnsi"/>
    </w:rPr>
  </w:style>
  <w:style w:type="paragraph" w:customStyle="1" w:styleId="A2A2BEA7C96647FE82807129D91B72B91">
    <w:name w:val="A2A2BEA7C96647FE82807129D91B72B91"/>
    <w:rsid w:val="004C11E5"/>
    <w:pPr>
      <w:spacing w:after="0" w:line="240" w:lineRule="auto"/>
    </w:pPr>
    <w:rPr>
      <w:rFonts w:eastAsiaTheme="minorHAnsi"/>
    </w:rPr>
  </w:style>
  <w:style w:type="paragraph" w:customStyle="1" w:styleId="88179F4769C44F8684030D172E8ADCE91">
    <w:name w:val="88179F4769C44F8684030D172E8ADCE91"/>
    <w:rsid w:val="004C11E5"/>
    <w:pPr>
      <w:spacing w:after="0" w:line="240" w:lineRule="auto"/>
    </w:pPr>
    <w:rPr>
      <w:rFonts w:eastAsiaTheme="minorHAnsi"/>
    </w:rPr>
  </w:style>
  <w:style w:type="paragraph" w:customStyle="1" w:styleId="AB011A56EFEC49C2B1C7CDD0073A05AB1">
    <w:name w:val="AB011A56EFEC49C2B1C7CDD0073A05AB1"/>
    <w:rsid w:val="004C11E5"/>
    <w:pPr>
      <w:spacing w:after="0" w:line="240" w:lineRule="auto"/>
    </w:pPr>
    <w:rPr>
      <w:rFonts w:eastAsiaTheme="minorHAnsi"/>
    </w:rPr>
  </w:style>
  <w:style w:type="paragraph" w:customStyle="1" w:styleId="ABF7502D1AFA4310A51C523BCFAFF6381">
    <w:name w:val="ABF7502D1AFA4310A51C523BCFAFF6381"/>
    <w:rsid w:val="004C11E5"/>
    <w:pPr>
      <w:spacing w:after="0" w:line="240" w:lineRule="auto"/>
    </w:pPr>
    <w:rPr>
      <w:rFonts w:eastAsiaTheme="minorHAnsi"/>
    </w:rPr>
  </w:style>
  <w:style w:type="paragraph" w:customStyle="1" w:styleId="3847E1CAE9B5435F8A008842FF0A1C9A1">
    <w:name w:val="3847E1CAE9B5435F8A008842FF0A1C9A1"/>
    <w:rsid w:val="004C11E5"/>
    <w:pPr>
      <w:spacing w:after="0" w:line="240" w:lineRule="auto"/>
    </w:pPr>
    <w:rPr>
      <w:rFonts w:eastAsiaTheme="minorHAnsi"/>
    </w:rPr>
  </w:style>
  <w:style w:type="paragraph" w:customStyle="1" w:styleId="2437D0E8F1BD4E3AA42DA186578FB8051">
    <w:name w:val="2437D0E8F1BD4E3AA42DA186578FB8051"/>
    <w:rsid w:val="004C11E5"/>
    <w:pPr>
      <w:spacing w:after="0" w:line="240" w:lineRule="auto"/>
    </w:pPr>
    <w:rPr>
      <w:rFonts w:eastAsiaTheme="minorHAnsi"/>
    </w:rPr>
  </w:style>
  <w:style w:type="paragraph" w:customStyle="1" w:styleId="0813E67BA11D47D69EC9CA229F8B3D131">
    <w:name w:val="0813E67BA11D47D69EC9CA229F8B3D131"/>
    <w:rsid w:val="004C11E5"/>
    <w:pPr>
      <w:spacing w:after="0" w:line="240" w:lineRule="auto"/>
    </w:pPr>
    <w:rPr>
      <w:rFonts w:eastAsiaTheme="minorHAnsi"/>
    </w:rPr>
  </w:style>
  <w:style w:type="paragraph" w:customStyle="1" w:styleId="03E6DC1E08A446E497A3ACFBE4BFE1C31">
    <w:name w:val="03E6DC1E08A446E497A3ACFBE4BFE1C31"/>
    <w:rsid w:val="004C11E5"/>
    <w:pPr>
      <w:spacing w:after="0" w:line="240" w:lineRule="auto"/>
    </w:pPr>
    <w:rPr>
      <w:rFonts w:eastAsiaTheme="minorHAnsi"/>
    </w:rPr>
  </w:style>
  <w:style w:type="paragraph" w:customStyle="1" w:styleId="71FB3097930A4A73A03463AA857CE7B11">
    <w:name w:val="71FB3097930A4A73A03463AA857CE7B11"/>
    <w:rsid w:val="004C11E5"/>
    <w:pPr>
      <w:spacing w:after="0" w:line="240" w:lineRule="auto"/>
    </w:pPr>
    <w:rPr>
      <w:rFonts w:eastAsiaTheme="minorHAnsi"/>
    </w:rPr>
  </w:style>
  <w:style w:type="paragraph" w:customStyle="1" w:styleId="75E9DD4D526640D1B3632AACF37A20801">
    <w:name w:val="75E9DD4D526640D1B3632AACF37A20801"/>
    <w:rsid w:val="004C11E5"/>
    <w:pPr>
      <w:spacing w:after="0" w:line="240" w:lineRule="auto"/>
    </w:pPr>
    <w:rPr>
      <w:rFonts w:eastAsiaTheme="minorHAnsi"/>
    </w:rPr>
  </w:style>
  <w:style w:type="paragraph" w:customStyle="1" w:styleId="6A0F664576CC4497B2F9A4365B6F1A531">
    <w:name w:val="6A0F664576CC4497B2F9A4365B6F1A531"/>
    <w:rsid w:val="004C11E5"/>
    <w:pPr>
      <w:spacing w:after="0" w:line="240" w:lineRule="auto"/>
    </w:pPr>
    <w:rPr>
      <w:rFonts w:eastAsiaTheme="minorHAnsi"/>
    </w:rPr>
  </w:style>
  <w:style w:type="paragraph" w:customStyle="1" w:styleId="05E9E0488366494292C90494AD1071891">
    <w:name w:val="05E9E0488366494292C90494AD1071891"/>
    <w:rsid w:val="004C11E5"/>
    <w:pPr>
      <w:spacing w:after="0" w:line="240" w:lineRule="auto"/>
    </w:pPr>
    <w:rPr>
      <w:rFonts w:eastAsiaTheme="minorHAnsi"/>
    </w:rPr>
  </w:style>
  <w:style w:type="paragraph" w:customStyle="1" w:styleId="BF2831A980734457951F315E087981A41">
    <w:name w:val="BF2831A980734457951F315E087981A41"/>
    <w:rsid w:val="004C11E5"/>
    <w:pPr>
      <w:spacing w:after="0" w:line="240" w:lineRule="auto"/>
    </w:pPr>
    <w:rPr>
      <w:rFonts w:eastAsiaTheme="minorHAnsi"/>
    </w:rPr>
  </w:style>
  <w:style w:type="paragraph" w:customStyle="1" w:styleId="8DC9EE2C91FF4969A659443C74300A6A1">
    <w:name w:val="8DC9EE2C91FF4969A659443C74300A6A1"/>
    <w:rsid w:val="004C11E5"/>
    <w:pPr>
      <w:spacing w:after="0" w:line="240" w:lineRule="auto"/>
    </w:pPr>
    <w:rPr>
      <w:rFonts w:eastAsiaTheme="minorHAnsi"/>
    </w:rPr>
  </w:style>
  <w:style w:type="paragraph" w:customStyle="1" w:styleId="D9A1F5DE97A6448482290CEB0C75990A1">
    <w:name w:val="D9A1F5DE97A6448482290CEB0C75990A1"/>
    <w:rsid w:val="004C11E5"/>
    <w:pPr>
      <w:spacing w:after="0" w:line="240" w:lineRule="auto"/>
    </w:pPr>
    <w:rPr>
      <w:rFonts w:eastAsiaTheme="minorHAnsi"/>
    </w:rPr>
  </w:style>
  <w:style w:type="paragraph" w:customStyle="1" w:styleId="187991C9102B469B80F823E51973411B1">
    <w:name w:val="187991C9102B469B80F823E51973411B1"/>
    <w:rsid w:val="004C11E5"/>
    <w:pPr>
      <w:spacing w:after="0" w:line="240" w:lineRule="auto"/>
    </w:pPr>
    <w:rPr>
      <w:rFonts w:eastAsiaTheme="minorHAnsi"/>
    </w:rPr>
  </w:style>
  <w:style w:type="paragraph" w:customStyle="1" w:styleId="9FF6A6880FC24A02962A4C709ABEB8621">
    <w:name w:val="9FF6A6880FC24A02962A4C709ABEB8621"/>
    <w:rsid w:val="004C11E5"/>
    <w:pPr>
      <w:spacing w:after="0" w:line="240" w:lineRule="auto"/>
    </w:pPr>
    <w:rPr>
      <w:rFonts w:eastAsiaTheme="minorHAnsi"/>
    </w:rPr>
  </w:style>
  <w:style w:type="paragraph" w:customStyle="1" w:styleId="71A42920CE144BCC957C602458E6461D1">
    <w:name w:val="71A42920CE144BCC957C602458E6461D1"/>
    <w:rsid w:val="004C11E5"/>
    <w:pPr>
      <w:spacing w:after="0" w:line="240" w:lineRule="auto"/>
    </w:pPr>
    <w:rPr>
      <w:rFonts w:eastAsiaTheme="minorHAnsi"/>
    </w:rPr>
  </w:style>
  <w:style w:type="paragraph" w:customStyle="1" w:styleId="057A8FBDD459404F8D3A2029A69CFCA91">
    <w:name w:val="057A8FBDD459404F8D3A2029A69CFCA91"/>
    <w:rsid w:val="004C11E5"/>
    <w:pPr>
      <w:spacing w:after="0" w:line="240" w:lineRule="auto"/>
    </w:pPr>
    <w:rPr>
      <w:rFonts w:eastAsiaTheme="minorHAnsi"/>
    </w:rPr>
  </w:style>
  <w:style w:type="paragraph" w:customStyle="1" w:styleId="898BCDFAA8B44D56854CB22104EAB9831">
    <w:name w:val="898BCDFAA8B44D56854CB22104EAB9831"/>
    <w:rsid w:val="004C11E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4007e-4619-432e-81a4-2f1d74a1425b">
      <Terms xmlns="http://schemas.microsoft.com/office/infopath/2007/PartnerControls"/>
    </lcf76f155ced4ddcb4097134ff3c332f>
    <TaxCatchAll xmlns="d5b8d09a-9aae-4e61-8853-f9b7aabc74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A060119B42242A50CE4283C7AF15A" ma:contentTypeVersion="16" ma:contentTypeDescription="Create a new document." ma:contentTypeScope="" ma:versionID="403dad2e535ae218b39604a0793933ba">
  <xsd:schema xmlns:xsd="http://www.w3.org/2001/XMLSchema" xmlns:xs="http://www.w3.org/2001/XMLSchema" xmlns:p="http://schemas.microsoft.com/office/2006/metadata/properties" xmlns:ns2="e514007e-4619-432e-81a4-2f1d74a1425b" xmlns:ns3="d5b8d09a-9aae-4e61-8853-f9b7aabc7443" targetNamespace="http://schemas.microsoft.com/office/2006/metadata/properties" ma:root="true" ma:fieldsID="d1933d7b2719ed5d0a8051272e152d97" ns2:_="" ns3:_="">
    <xsd:import namespace="e514007e-4619-432e-81a4-2f1d74a1425b"/>
    <xsd:import namespace="d5b8d09a-9aae-4e61-8853-f9b7aabc7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007e-4619-432e-81a4-2f1d74a14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d09a-9aae-4e61-8853-f9b7aabc7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7dcee-c5dc-4e69-b9a2-398e3c904299}" ma:internalName="TaxCatchAll" ma:showField="CatchAllData" ma:web="d5b8d09a-9aae-4e61-8853-f9b7aabc7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55EA5-424B-47DC-8327-726BA5783BAD}">
  <ds:schemaRefs>
    <ds:schemaRef ds:uri="http://schemas.microsoft.com/office/2006/metadata/properties"/>
    <ds:schemaRef ds:uri="http://schemas.microsoft.com/office/infopath/2007/PartnerControls"/>
    <ds:schemaRef ds:uri="e514007e-4619-432e-81a4-2f1d74a1425b"/>
    <ds:schemaRef ds:uri="d5b8d09a-9aae-4e61-8853-f9b7aabc7443"/>
  </ds:schemaRefs>
</ds:datastoreItem>
</file>

<file path=customXml/itemProps2.xml><?xml version="1.0" encoding="utf-8"?>
<ds:datastoreItem xmlns:ds="http://schemas.openxmlformats.org/officeDocument/2006/customXml" ds:itemID="{016EC795-E70C-446E-825B-6817C2437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007e-4619-432e-81a4-2f1d74a1425b"/>
    <ds:schemaRef ds:uri="d5b8d09a-9aae-4e61-8853-f9b7aabc7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83B98-588A-4BB6-BF56-C640505E8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Haverkamp</dc:creator>
  <cp:keywords/>
  <dc:description/>
  <cp:lastModifiedBy>Kimberly A Haverkamp</cp:lastModifiedBy>
  <cp:revision>12</cp:revision>
  <dcterms:created xsi:type="dcterms:W3CDTF">2023-01-25T21:19:00Z</dcterms:created>
  <dcterms:modified xsi:type="dcterms:W3CDTF">2023-02-01T15:57:00Z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0x0101008B2A060119B42242A50CE4283C7AF15A</vt:lpwstr>
  </property>
  <property fmtid="{D5CDD505-2E9C-101B-9397-08002B2CF9AE}" pid="3" name="MediaServiceImageTags">
    <vt:lpwstr/>
  </property>
</Properties>
</file>